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B070E" w14:textId="77777777" w:rsidR="00FD75AB" w:rsidRPr="00652D0C" w:rsidRDefault="00FD75AB" w:rsidP="00FD75AB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652D0C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73AC5D20" wp14:editId="367D961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7A6B1F" w14:textId="77777777" w:rsidR="00FD75AB" w:rsidRPr="00652D0C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652D0C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4D6C3F3B" w14:textId="77777777" w:rsidR="00FD75AB" w:rsidRPr="00652D0C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652D0C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4CC29266" w14:textId="77777777" w:rsidR="00FD75AB" w:rsidRPr="00652D0C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652D0C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5F773655" w14:textId="77777777" w:rsidR="00FD75AB" w:rsidRPr="00652D0C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652D0C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7B6C4E91" w14:textId="771EDEEB" w:rsidR="00FD75AB" w:rsidRPr="00652D0C" w:rsidRDefault="00FD75AB" w:rsidP="00FD75AB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652D0C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381113">
        <w:rPr>
          <w:rFonts w:ascii="Century" w:eastAsia="Calibri" w:hAnsi="Century"/>
          <w:b/>
          <w:sz w:val="32"/>
          <w:szCs w:val="32"/>
          <w:lang w:eastAsia="ru-RU"/>
        </w:rPr>
        <w:t>23/34-6136</w:t>
      </w:r>
    </w:p>
    <w:p w14:paraId="050EFBE7" w14:textId="77777777" w:rsidR="00FD75AB" w:rsidRPr="00652D0C" w:rsidRDefault="003A3071" w:rsidP="00FD75AB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652D0C">
        <w:rPr>
          <w:rFonts w:ascii="Century" w:eastAsia="Calibri" w:hAnsi="Century"/>
          <w:sz w:val="28"/>
          <w:szCs w:val="28"/>
          <w:lang w:val="ru-RU" w:eastAsia="ru-RU"/>
        </w:rPr>
        <w:t>24</w:t>
      </w:r>
      <w:r w:rsidRPr="00652D0C">
        <w:rPr>
          <w:rFonts w:ascii="Century" w:eastAsia="Calibri" w:hAnsi="Century"/>
          <w:sz w:val="28"/>
          <w:szCs w:val="28"/>
          <w:lang w:eastAsia="ru-RU"/>
        </w:rPr>
        <w:t xml:space="preserve"> серпня</w:t>
      </w:r>
      <w:r w:rsidR="00FD75AB" w:rsidRPr="00652D0C">
        <w:rPr>
          <w:rFonts w:ascii="Century" w:eastAsia="Calibri" w:hAnsi="Century"/>
          <w:sz w:val="28"/>
          <w:szCs w:val="28"/>
          <w:lang w:eastAsia="ru-RU"/>
        </w:rPr>
        <w:t xml:space="preserve"> 2023 року</w:t>
      </w:r>
      <w:r w:rsidR="00FD75AB" w:rsidRPr="00652D0C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652D0C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652D0C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652D0C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652D0C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652D0C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652D0C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652D0C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0D697AE0" w14:textId="02774E66" w:rsidR="009450C8" w:rsidRDefault="00A46D2F" w:rsidP="00381113">
      <w:pPr>
        <w:tabs>
          <w:tab w:val="left" w:pos="3287"/>
        </w:tabs>
        <w:spacing w:after="0" w:line="240" w:lineRule="auto"/>
        <w:ind w:right="5385"/>
        <w:rPr>
          <w:rFonts w:ascii="Century" w:hAnsi="Century"/>
          <w:b/>
          <w:sz w:val="28"/>
          <w:szCs w:val="28"/>
        </w:rPr>
      </w:pPr>
      <w:r w:rsidRPr="00652D0C">
        <w:rPr>
          <w:rFonts w:ascii="Century" w:hAnsi="Century"/>
          <w:b/>
          <w:sz w:val="28"/>
          <w:szCs w:val="28"/>
        </w:rPr>
        <w:t xml:space="preserve">Про </w:t>
      </w:r>
      <w:r w:rsidR="00174C27" w:rsidRPr="00652D0C">
        <w:rPr>
          <w:rFonts w:ascii="Century" w:hAnsi="Century"/>
          <w:b/>
          <w:sz w:val="28"/>
          <w:szCs w:val="28"/>
        </w:rPr>
        <w:t>внесення змін до рішення сесії</w:t>
      </w:r>
      <w:r w:rsidR="00381113">
        <w:rPr>
          <w:rFonts w:ascii="Century" w:hAnsi="Century"/>
          <w:b/>
          <w:sz w:val="28"/>
          <w:szCs w:val="28"/>
        </w:rPr>
        <w:t xml:space="preserve"> </w:t>
      </w:r>
      <w:r w:rsidR="00174C27" w:rsidRPr="00652D0C">
        <w:rPr>
          <w:rFonts w:ascii="Century" w:hAnsi="Century"/>
          <w:b/>
          <w:sz w:val="28"/>
          <w:szCs w:val="28"/>
        </w:rPr>
        <w:t xml:space="preserve">від 09.02.2023р. №23/28-5354 «Про </w:t>
      </w:r>
      <w:r w:rsidRPr="00652D0C">
        <w:rPr>
          <w:rFonts w:ascii="Century" w:hAnsi="Century"/>
          <w:b/>
          <w:sz w:val="28"/>
          <w:szCs w:val="28"/>
        </w:rPr>
        <w:t>затвердження структури та</w:t>
      </w:r>
      <w:r w:rsidR="00174C27" w:rsidRPr="00652D0C">
        <w:rPr>
          <w:rFonts w:ascii="Century" w:hAnsi="Century"/>
          <w:b/>
          <w:sz w:val="28"/>
          <w:szCs w:val="28"/>
        </w:rPr>
        <w:t xml:space="preserve"> </w:t>
      </w:r>
      <w:r w:rsidRPr="00652D0C">
        <w:rPr>
          <w:rFonts w:ascii="Century" w:hAnsi="Century"/>
          <w:b/>
          <w:sz w:val="28"/>
          <w:szCs w:val="28"/>
        </w:rPr>
        <w:t>загальної чисельності  виконавчих органів</w:t>
      </w:r>
      <w:r w:rsidR="00381113">
        <w:rPr>
          <w:rFonts w:ascii="Century" w:hAnsi="Century"/>
          <w:b/>
          <w:sz w:val="28"/>
          <w:szCs w:val="28"/>
        </w:rPr>
        <w:t xml:space="preserve"> </w:t>
      </w:r>
      <w:r w:rsidRPr="00652D0C">
        <w:rPr>
          <w:rFonts w:ascii="Century" w:hAnsi="Century"/>
          <w:b/>
          <w:sz w:val="28"/>
          <w:szCs w:val="28"/>
        </w:rPr>
        <w:t>Городоцької міської ради Львівської області</w:t>
      </w:r>
    </w:p>
    <w:p w14:paraId="5E419B74" w14:textId="77777777" w:rsidR="00381113" w:rsidRPr="00652D0C" w:rsidRDefault="00381113" w:rsidP="00381113">
      <w:pPr>
        <w:tabs>
          <w:tab w:val="left" w:pos="3287"/>
        </w:tabs>
        <w:spacing w:after="0" w:line="240" w:lineRule="auto"/>
        <w:ind w:right="5385"/>
        <w:rPr>
          <w:rFonts w:ascii="Century" w:hAnsi="Century"/>
          <w:b/>
          <w:sz w:val="28"/>
          <w:szCs w:val="28"/>
        </w:rPr>
      </w:pPr>
    </w:p>
    <w:p w14:paraId="45D19C8C" w14:textId="77777777" w:rsidR="007A16F4" w:rsidRPr="00652D0C" w:rsidRDefault="007A16F4" w:rsidP="00381113">
      <w:pPr>
        <w:ind w:firstLine="851"/>
        <w:jc w:val="both"/>
        <w:rPr>
          <w:rFonts w:ascii="Century" w:hAnsi="Century"/>
          <w:sz w:val="28"/>
          <w:szCs w:val="28"/>
        </w:rPr>
      </w:pPr>
      <w:r w:rsidRPr="00652D0C">
        <w:rPr>
          <w:rFonts w:ascii="Century" w:hAnsi="Century"/>
          <w:sz w:val="28"/>
          <w:szCs w:val="28"/>
        </w:rPr>
        <w:t>Відповідно до ст. 26 Закону України «Про місцеве самоврядування в Україні», 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A46D2F" w:rsidRPr="00652D0C">
        <w:rPr>
          <w:rFonts w:ascii="Century" w:hAnsi="Century"/>
          <w:sz w:val="28"/>
          <w:szCs w:val="28"/>
        </w:rPr>
        <w:t>» та з метою забезпечення ефективної роботи,</w:t>
      </w:r>
      <w:r w:rsidRPr="00652D0C">
        <w:rPr>
          <w:rFonts w:ascii="Century" w:hAnsi="Century"/>
          <w:sz w:val="28"/>
          <w:szCs w:val="28"/>
        </w:rPr>
        <w:t xml:space="preserve"> міська рада </w:t>
      </w:r>
    </w:p>
    <w:p w14:paraId="156F8F76" w14:textId="77777777" w:rsidR="009450C8" w:rsidRPr="00652D0C" w:rsidRDefault="00C22D60" w:rsidP="00381113">
      <w:pPr>
        <w:rPr>
          <w:rFonts w:ascii="Century" w:hAnsi="Century"/>
          <w:b/>
          <w:sz w:val="28"/>
          <w:szCs w:val="28"/>
        </w:rPr>
      </w:pPr>
      <w:r w:rsidRPr="00652D0C">
        <w:rPr>
          <w:rFonts w:ascii="Century" w:hAnsi="Century"/>
          <w:b/>
          <w:sz w:val="28"/>
          <w:szCs w:val="28"/>
        </w:rPr>
        <w:t>В И Р І Ш И Л А:</w:t>
      </w:r>
    </w:p>
    <w:p w14:paraId="73DF6B38" w14:textId="77777777" w:rsidR="003A3071" w:rsidRPr="00652D0C" w:rsidRDefault="003A3071" w:rsidP="00381113">
      <w:pPr>
        <w:pStyle w:val="a5"/>
        <w:numPr>
          <w:ilvl w:val="0"/>
          <w:numId w:val="17"/>
        </w:numPr>
        <w:tabs>
          <w:tab w:val="left" w:pos="426"/>
        </w:tabs>
        <w:spacing w:line="276" w:lineRule="auto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652D0C">
        <w:rPr>
          <w:rFonts w:ascii="Century" w:hAnsi="Century"/>
          <w:sz w:val="28"/>
          <w:szCs w:val="28"/>
          <w:lang w:val="uk-UA" w:eastAsia="uk-UA"/>
        </w:rPr>
        <w:t xml:space="preserve">Затвердити загальну штатну чисельність апарату Городоцької міської ради та її </w:t>
      </w:r>
      <w:r w:rsidR="00A60801" w:rsidRPr="00652D0C">
        <w:rPr>
          <w:rFonts w:ascii="Century" w:hAnsi="Century"/>
          <w:sz w:val="28"/>
          <w:szCs w:val="28"/>
          <w:lang w:val="uk-UA" w:eastAsia="uk-UA"/>
        </w:rPr>
        <w:t>виконавчих органів зі статусом юридичної особи публічного права</w:t>
      </w:r>
      <w:r w:rsidR="00BD2D8E" w:rsidRPr="00652D0C">
        <w:rPr>
          <w:rFonts w:ascii="Century" w:hAnsi="Century"/>
          <w:sz w:val="28"/>
          <w:szCs w:val="28"/>
          <w:lang w:val="uk-UA" w:eastAsia="uk-UA"/>
        </w:rPr>
        <w:t xml:space="preserve"> з 01.10</w:t>
      </w:r>
      <w:r w:rsidRPr="00652D0C">
        <w:rPr>
          <w:rFonts w:ascii="Century" w:hAnsi="Century"/>
          <w:sz w:val="28"/>
          <w:szCs w:val="28"/>
          <w:lang w:val="uk-UA" w:eastAsia="uk-UA"/>
        </w:rPr>
        <w:t>.2023р.,</w:t>
      </w:r>
      <w:r w:rsidR="00A60801" w:rsidRPr="00652D0C">
        <w:rPr>
          <w:rFonts w:ascii="Century" w:hAnsi="Century"/>
          <w:sz w:val="28"/>
          <w:szCs w:val="28"/>
          <w:lang w:val="uk-UA" w:eastAsia="uk-UA"/>
        </w:rPr>
        <w:t xml:space="preserve"> в кількості 109 штатних одиниць</w:t>
      </w:r>
      <w:r w:rsidRPr="00652D0C">
        <w:rPr>
          <w:rFonts w:ascii="Century" w:hAnsi="Century"/>
          <w:sz w:val="28"/>
          <w:szCs w:val="28"/>
          <w:lang w:val="uk-UA" w:eastAsia="uk-UA"/>
        </w:rPr>
        <w:t xml:space="preserve"> згідно додатку 1 (додається).</w:t>
      </w:r>
    </w:p>
    <w:p w14:paraId="5D213CE0" w14:textId="77777777" w:rsidR="00A60801" w:rsidRPr="00652D0C" w:rsidRDefault="00A60801" w:rsidP="00381113">
      <w:pPr>
        <w:pStyle w:val="a5"/>
        <w:numPr>
          <w:ilvl w:val="0"/>
          <w:numId w:val="17"/>
        </w:numPr>
        <w:tabs>
          <w:tab w:val="left" w:pos="426"/>
        </w:tabs>
        <w:spacing w:line="276" w:lineRule="auto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652D0C">
        <w:rPr>
          <w:rFonts w:ascii="Century" w:hAnsi="Century"/>
          <w:sz w:val="28"/>
          <w:szCs w:val="28"/>
          <w:lang w:val="uk-UA" w:eastAsia="uk-UA"/>
        </w:rPr>
        <w:t>Реорганізувати сектор житлово-комунального господарства, інфраструктури та захисту довкілля у відділ житлово-комунального господарства, інфраструктури та захисту довкілля міської ради.</w:t>
      </w:r>
    </w:p>
    <w:p w14:paraId="5F294F31" w14:textId="77777777" w:rsidR="00334C9F" w:rsidRPr="00652D0C" w:rsidRDefault="00334C9F" w:rsidP="00381113">
      <w:pPr>
        <w:pStyle w:val="a5"/>
        <w:numPr>
          <w:ilvl w:val="1"/>
          <w:numId w:val="17"/>
        </w:numPr>
        <w:tabs>
          <w:tab w:val="left" w:pos="426"/>
        </w:tabs>
        <w:spacing w:line="276" w:lineRule="auto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652D0C">
        <w:rPr>
          <w:rFonts w:ascii="Century" w:hAnsi="Century"/>
          <w:sz w:val="28"/>
          <w:szCs w:val="28"/>
          <w:lang w:val="uk-UA" w:eastAsia="uk-UA"/>
        </w:rPr>
        <w:t>Ввести до структури та штатного розпису апарату міської ради посаду головного спеціаліста (1 штатна одиниця) та передати її у відділ житлово-комунального господарства, інфраструктури та захисту довкілля міської ради.</w:t>
      </w:r>
    </w:p>
    <w:p w14:paraId="4ECFE144" w14:textId="77777777" w:rsidR="00334C9F" w:rsidRPr="00652D0C" w:rsidRDefault="00334C9F" w:rsidP="00381113">
      <w:pPr>
        <w:pStyle w:val="a5"/>
        <w:numPr>
          <w:ilvl w:val="1"/>
          <w:numId w:val="17"/>
        </w:numPr>
        <w:tabs>
          <w:tab w:val="left" w:pos="426"/>
        </w:tabs>
        <w:spacing w:line="276" w:lineRule="auto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652D0C">
        <w:rPr>
          <w:rFonts w:ascii="Century" w:hAnsi="Century"/>
          <w:sz w:val="28"/>
          <w:szCs w:val="28"/>
          <w:lang w:val="uk-UA" w:eastAsia="uk-UA"/>
        </w:rPr>
        <w:t>Перейменувати посаду завідувача сектору житлово-комунального господарства, інфраструктури та захисту довкілля міської ради на посаду начальника відділу житлово-комунального господарства, інфраструктури та захисту довкілля міської ради.</w:t>
      </w:r>
    </w:p>
    <w:p w14:paraId="1801DF13" w14:textId="77777777" w:rsidR="00334C9F" w:rsidRPr="00652D0C" w:rsidRDefault="00334C9F" w:rsidP="00381113">
      <w:pPr>
        <w:pStyle w:val="a5"/>
        <w:numPr>
          <w:ilvl w:val="1"/>
          <w:numId w:val="17"/>
        </w:numPr>
        <w:tabs>
          <w:tab w:val="left" w:pos="426"/>
        </w:tabs>
        <w:spacing w:line="276" w:lineRule="auto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652D0C">
        <w:rPr>
          <w:rFonts w:ascii="Century" w:hAnsi="Century"/>
          <w:sz w:val="28"/>
          <w:szCs w:val="28"/>
          <w:lang w:val="uk-UA" w:eastAsia="uk-UA"/>
        </w:rPr>
        <w:lastRenderedPageBreak/>
        <w:t>Перейменувати посаду провідного спеціаліста сектору житлово-комунального господарства, інфраструктури та захисту довкілля міської ради на посаду провідного спеціаліста відділу житлово-комунального господарства, інфраструктури та захисту довкілля міської ради.</w:t>
      </w:r>
    </w:p>
    <w:p w14:paraId="1AD78890" w14:textId="77777777" w:rsidR="00A226E9" w:rsidRPr="00652D0C" w:rsidRDefault="00A226E9" w:rsidP="00381113">
      <w:pPr>
        <w:pStyle w:val="a5"/>
        <w:numPr>
          <w:ilvl w:val="0"/>
          <w:numId w:val="17"/>
        </w:numPr>
        <w:tabs>
          <w:tab w:val="left" w:pos="426"/>
        </w:tabs>
        <w:spacing w:line="276" w:lineRule="auto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652D0C">
        <w:rPr>
          <w:rFonts w:ascii="Century" w:hAnsi="Century"/>
          <w:sz w:val="28"/>
          <w:szCs w:val="28"/>
          <w:lang w:val="uk-UA" w:eastAsia="uk-UA"/>
        </w:rPr>
        <w:t xml:space="preserve">Утворити сектор </w:t>
      </w:r>
      <w:r w:rsidR="005D75D7" w:rsidRPr="00652D0C">
        <w:rPr>
          <w:rFonts w:ascii="Century" w:hAnsi="Century"/>
          <w:sz w:val="28"/>
          <w:szCs w:val="28"/>
          <w:lang w:val="uk-UA" w:eastAsia="uk-UA"/>
        </w:rPr>
        <w:t>інформаційної діяльності</w:t>
      </w:r>
      <w:r w:rsidRPr="00652D0C">
        <w:rPr>
          <w:rFonts w:ascii="Century" w:hAnsi="Century"/>
          <w:sz w:val="28"/>
          <w:szCs w:val="28"/>
          <w:lang w:val="uk-UA" w:eastAsia="uk-UA"/>
        </w:rPr>
        <w:t xml:space="preserve"> та </w:t>
      </w:r>
      <w:proofErr w:type="spellStart"/>
      <w:r w:rsidRPr="00652D0C">
        <w:rPr>
          <w:rFonts w:ascii="Century" w:hAnsi="Century"/>
          <w:sz w:val="28"/>
          <w:szCs w:val="28"/>
          <w:lang w:val="uk-UA" w:eastAsia="uk-UA"/>
        </w:rPr>
        <w:t>зв’язків</w:t>
      </w:r>
      <w:proofErr w:type="spellEnd"/>
      <w:r w:rsidRPr="00652D0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3469E0" w:rsidRPr="00652D0C">
        <w:rPr>
          <w:rFonts w:ascii="Century" w:hAnsi="Century"/>
          <w:sz w:val="28"/>
          <w:szCs w:val="28"/>
          <w:lang w:val="uk-UA" w:eastAsia="uk-UA"/>
        </w:rPr>
        <w:t xml:space="preserve">з громадськістю міської ради в кількості 2 штатні одиниці: завідувач сектору (1шт.од.); </w:t>
      </w:r>
      <w:r w:rsidR="005D75D7" w:rsidRPr="00652D0C">
        <w:rPr>
          <w:rFonts w:ascii="Century" w:hAnsi="Century"/>
          <w:sz w:val="28"/>
          <w:szCs w:val="28"/>
          <w:lang w:val="uk-UA" w:eastAsia="uk-UA"/>
        </w:rPr>
        <w:t>головний</w:t>
      </w:r>
      <w:r w:rsidR="003469E0" w:rsidRPr="00652D0C">
        <w:rPr>
          <w:rFonts w:ascii="Century" w:hAnsi="Century"/>
          <w:sz w:val="28"/>
          <w:szCs w:val="28"/>
          <w:lang w:val="uk-UA" w:eastAsia="uk-UA"/>
        </w:rPr>
        <w:t xml:space="preserve"> спеціаліст (1шт.од.) </w:t>
      </w:r>
    </w:p>
    <w:p w14:paraId="599EB9AD" w14:textId="77777777" w:rsidR="00A226E9" w:rsidRPr="00652D0C" w:rsidRDefault="00A226E9" w:rsidP="00381113">
      <w:pPr>
        <w:pStyle w:val="a5"/>
        <w:numPr>
          <w:ilvl w:val="1"/>
          <w:numId w:val="17"/>
        </w:numPr>
        <w:tabs>
          <w:tab w:val="left" w:pos="426"/>
        </w:tabs>
        <w:spacing w:line="276" w:lineRule="auto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652D0C">
        <w:rPr>
          <w:rFonts w:ascii="Century" w:hAnsi="Century"/>
          <w:sz w:val="28"/>
          <w:szCs w:val="28"/>
          <w:lang w:val="uk-UA" w:eastAsia="uk-UA"/>
        </w:rPr>
        <w:t>Вивести посаду провідного спеціаліста відділу документообігу, звернень та організаційно-інформаційної діяльності</w:t>
      </w:r>
      <w:r w:rsidR="00277624" w:rsidRPr="00652D0C">
        <w:rPr>
          <w:rFonts w:ascii="Century" w:hAnsi="Century"/>
          <w:sz w:val="28"/>
          <w:szCs w:val="28"/>
          <w:lang w:val="uk-UA" w:eastAsia="uk-UA"/>
        </w:rPr>
        <w:t xml:space="preserve">, перейменувати її на посаду завідувача сектору </w:t>
      </w:r>
      <w:r w:rsidR="003469E0" w:rsidRPr="00652D0C">
        <w:rPr>
          <w:rFonts w:ascii="Century" w:hAnsi="Century"/>
          <w:sz w:val="28"/>
          <w:szCs w:val="28"/>
          <w:lang w:val="uk-UA" w:eastAsia="uk-UA"/>
        </w:rPr>
        <w:t xml:space="preserve"> та передати її у сектор </w:t>
      </w:r>
      <w:r w:rsidR="005D75D7" w:rsidRPr="00652D0C">
        <w:rPr>
          <w:rFonts w:ascii="Century" w:hAnsi="Century"/>
          <w:sz w:val="28"/>
          <w:szCs w:val="28"/>
          <w:lang w:val="uk-UA" w:eastAsia="uk-UA"/>
        </w:rPr>
        <w:t>інформаційної діяльності</w:t>
      </w:r>
      <w:r w:rsidR="003469E0" w:rsidRPr="00652D0C">
        <w:rPr>
          <w:rFonts w:ascii="Century" w:hAnsi="Century"/>
          <w:sz w:val="28"/>
          <w:szCs w:val="28"/>
          <w:lang w:val="uk-UA" w:eastAsia="uk-UA"/>
        </w:rPr>
        <w:t xml:space="preserve"> та </w:t>
      </w:r>
      <w:proofErr w:type="spellStart"/>
      <w:r w:rsidR="003469E0" w:rsidRPr="00652D0C">
        <w:rPr>
          <w:rFonts w:ascii="Century" w:hAnsi="Century"/>
          <w:sz w:val="28"/>
          <w:szCs w:val="28"/>
          <w:lang w:val="uk-UA" w:eastAsia="uk-UA"/>
        </w:rPr>
        <w:t>зв’язків</w:t>
      </w:r>
      <w:proofErr w:type="spellEnd"/>
      <w:r w:rsidR="003469E0" w:rsidRPr="00652D0C">
        <w:rPr>
          <w:rFonts w:ascii="Century" w:hAnsi="Century"/>
          <w:sz w:val="28"/>
          <w:szCs w:val="28"/>
          <w:lang w:val="uk-UA" w:eastAsia="uk-UA"/>
        </w:rPr>
        <w:t xml:space="preserve"> з громадськістю.</w:t>
      </w:r>
    </w:p>
    <w:p w14:paraId="394618FC" w14:textId="77777777" w:rsidR="00277624" w:rsidRPr="00652D0C" w:rsidRDefault="00277624" w:rsidP="00381113">
      <w:pPr>
        <w:pStyle w:val="a5"/>
        <w:numPr>
          <w:ilvl w:val="1"/>
          <w:numId w:val="17"/>
        </w:numPr>
        <w:tabs>
          <w:tab w:val="left" w:pos="426"/>
        </w:tabs>
        <w:spacing w:line="276" w:lineRule="auto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652D0C">
        <w:rPr>
          <w:rFonts w:ascii="Century" w:hAnsi="Century"/>
          <w:sz w:val="28"/>
          <w:szCs w:val="28"/>
          <w:lang w:val="uk-UA" w:eastAsia="uk-UA"/>
        </w:rPr>
        <w:t>Вивести посаду провідного спеціаліста відділу документообігу, звернень та організаційно-інформаційної діяльності</w:t>
      </w:r>
      <w:r w:rsidR="005D75D7" w:rsidRPr="00652D0C">
        <w:rPr>
          <w:rFonts w:ascii="Century" w:hAnsi="Century"/>
          <w:sz w:val="28"/>
          <w:szCs w:val="28"/>
          <w:lang w:val="uk-UA" w:eastAsia="uk-UA"/>
        </w:rPr>
        <w:t xml:space="preserve">, перейменувати її на головного спеціаліста </w:t>
      </w:r>
      <w:r w:rsidRPr="00652D0C">
        <w:rPr>
          <w:rFonts w:ascii="Century" w:hAnsi="Century"/>
          <w:sz w:val="28"/>
          <w:szCs w:val="28"/>
          <w:lang w:val="uk-UA" w:eastAsia="uk-UA"/>
        </w:rPr>
        <w:t xml:space="preserve"> та передати </w:t>
      </w:r>
      <w:r w:rsidR="00334C9F" w:rsidRPr="00652D0C">
        <w:rPr>
          <w:rFonts w:ascii="Century" w:hAnsi="Century"/>
          <w:sz w:val="28"/>
          <w:szCs w:val="28"/>
          <w:lang w:val="uk-UA" w:eastAsia="uk-UA"/>
        </w:rPr>
        <w:t xml:space="preserve">її </w:t>
      </w:r>
      <w:r w:rsidRPr="00652D0C">
        <w:rPr>
          <w:rFonts w:ascii="Century" w:hAnsi="Century"/>
          <w:sz w:val="28"/>
          <w:szCs w:val="28"/>
          <w:lang w:val="uk-UA" w:eastAsia="uk-UA"/>
        </w:rPr>
        <w:t xml:space="preserve">у сектор </w:t>
      </w:r>
      <w:r w:rsidR="005D75D7" w:rsidRPr="00652D0C">
        <w:rPr>
          <w:rFonts w:ascii="Century" w:hAnsi="Century"/>
          <w:sz w:val="28"/>
          <w:szCs w:val="28"/>
          <w:lang w:val="uk-UA" w:eastAsia="uk-UA"/>
        </w:rPr>
        <w:t>інформаційної діяльності</w:t>
      </w:r>
      <w:r w:rsidRPr="00652D0C">
        <w:rPr>
          <w:rFonts w:ascii="Century" w:hAnsi="Century"/>
          <w:sz w:val="28"/>
          <w:szCs w:val="28"/>
          <w:lang w:val="uk-UA" w:eastAsia="uk-UA"/>
        </w:rPr>
        <w:t xml:space="preserve"> та </w:t>
      </w:r>
      <w:proofErr w:type="spellStart"/>
      <w:r w:rsidRPr="00652D0C">
        <w:rPr>
          <w:rFonts w:ascii="Century" w:hAnsi="Century"/>
          <w:sz w:val="28"/>
          <w:szCs w:val="28"/>
          <w:lang w:val="uk-UA" w:eastAsia="uk-UA"/>
        </w:rPr>
        <w:t>зв’язків</w:t>
      </w:r>
      <w:proofErr w:type="spellEnd"/>
      <w:r w:rsidRPr="00652D0C">
        <w:rPr>
          <w:rFonts w:ascii="Century" w:hAnsi="Century"/>
          <w:sz w:val="28"/>
          <w:szCs w:val="28"/>
          <w:lang w:val="uk-UA" w:eastAsia="uk-UA"/>
        </w:rPr>
        <w:t xml:space="preserve"> з громадськістю.</w:t>
      </w:r>
    </w:p>
    <w:p w14:paraId="51394E0B" w14:textId="77777777" w:rsidR="005D75D7" w:rsidRPr="00652D0C" w:rsidRDefault="005D75D7" w:rsidP="00381113">
      <w:pPr>
        <w:pStyle w:val="a5"/>
        <w:numPr>
          <w:ilvl w:val="0"/>
          <w:numId w:val="17"/>
        </w:numPr>
        <w:tabs>
          <w:tab w:val="left" w:pos="426"/>
        </w:tabs>
        <w:spacing w:line="276" w:lineRule="auto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652D0C">
        <w:rPr>
          <w:rFonts w:ascii="Century" w:hAnsi="Century"/>
          <w:sz w:val="28"/>
          <w:szCs w:val="28"/>
          <w:lang w:val="uk-UA" w:eastAsia="uk-UA"/>
        </w:rPr>
        <w:t>Перейменувати відділ документообігу, звернень та організаційно-інформаційної діяльності міської ради на відділ діловодства та документообігу міської ради.</w:t>
      </w:r>
    </w:p>
    <w:p w14:paraId="1E73D550" w14:textId="77777777" w:rsidR="005D75D7" w:rsidRPr="00652D0C" w:rsidRDefault="005D75D7" w:rsidP="00381113">
      <w:pPr>
        <w:pStyle w:val="a5"/>
        <w:numPr>
          <w:ilvl w:val="1"/>
          <w:numId w:val="17"/>
        </w:numPr>
        <w:tabs>
          <w:tab w:val="left" w:pos="426"/>
        </w:tabs>
        <w:spacing w:line="276" w:lineRule="auto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652D0C">
        <w:rPr>
          <w:rFonts w:ascii="Century" w:hAnsi="Century"/>
          <w:sz w:val="28"/>
          <w:szCs w:val="28"/>
          <w:lang w:val="uk-UA" w:eastAsia="uk-UA"/>
        </w:rPr>
        <w:t>Перейменувати посаду начальника відділу документообігу, звернень та організаційно-інформаційної діяльності на посаду на чальника відділу діловодства та документообігу.</w:t>
      </w:r>
    </w:p>
    <w:p w14:paraId="5CCB2551" w14:textId="77777777" w:rsidR="005D75D7" w:rsidRPr="00652D0C" w:rsidRDefault="005D75D7" w:rsidP="00381113">
      <w:pPr>
        <w:pStyle w:val="a5"/>
        <w:numPr>
          <w:ilvl w:val="1"/>
          <w:numId w:val="17"/>
        </w:numPr>
        <w:tabs>
          <w:tab w:val="left" w:pos="426"/>
        </w:tabs>
        <w:spacing w:line="276" w:lineRule="auto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652D0C">
        <w:rPr>
          <w:rFonts w:ascii="Century" w:hAnsi="Century"/>
          <w:sz w:val="28"/>
          <w:szCs w:val="28"/>
          <w:lang w:val="uk-UA" w:eastAsia="uk-UA"/>
        </w:rPr>
        <w:t>Перейменувати посаду головного спеціаліста відділу документообігу, звернень та організаційно-інформаційної діяльності</w:t>
      </w:r>
      <w:r w:rsidR="00DA6E9B" w:rsidRPr="00652D0C">
        <w:rPr>
          <w:rFonts w:ascii="Century" w:hAnsi="Century"/>
          <w:sz w:val="28"/>
          <w:szCs w:val="28"/>
          <w:lang w:val="uk-UA" w:eastAsia="uk-UA"/>
        </w:rPr>
        <w:t xml:space="preserve"> (2шт.од.) на посаду головного спеціаліста</w:t>
      </w:r>
      <w:r w:rsidRPr="00652D0C">
        <w:rPr>
          <w:rFonts w:ascii="Century" w:hAnsi="Century"/>
          <w:sz w:val="28"/>
          <w:szCs w:val="28"/>
          <w:lang w:val="uk-UA" w:eastAsia="uk-UA"/>
        </w:rPr>
        <w:t xml:space="preserve"> відділ</w:t>
      </w:r>
      <w:r w:rsidR="00DA6E9B" w:rsidRPr="00652D0C">
        <w:rPr>
          <w:rFonts w:ascii="Century" w:hAnsi="Century"/>
          <w:sz w:val="28"/>
          <w:szCs w:val="28"/>
          <w:lang w:val="uk-UA" w:eastAsia="uk-UA"/>
        </w:rPr>
        <w:t xml:space="preserve">у діловодства та документообігу (2 </w:t>
      </w:r>
      <w:proofErr w:type="spellStart"/>
      <w:r w:rsidR="00DA6E9B" w:rsidRPr="00652D0C">
        <w:rPr>
          <w:rFonts w:ascii="Century" w:hAnsi="Century"/>
          <w:sz w:val="28"/>
          <w:szCs w:val="28"/>
          <w:lang w:val="uk-UA" w:eastAsia="uk-UA"/>
        </w:rPr>
        <w:t>шт.од</w:t>
      </w:r>
      <w:proofErr w:type="spellEnd"/>
      <w:r w:rsidR="00DA6E9B" w:rsidRPr="00652D0C">
        <w:rPr>
          <w:rFonts w:ascii="Century" w:hAnsi="Century"/>
          <w:sz w:val="28"/>
          <w:szCs w:val="28"/>
          <w:lang w:val="uk-UA" w:eastAsia="uk-UA"/>
        </w:rPr>
        <w:t>.)</w:t>
      </w:r>
    </w:p>
    <w:p w14:paraId="78638AA9" w14:textId="77777777" w:rsidR="00DA6E9B" w:rsidRPr="00652D0C" w:rsidRDefault="00DA6E9B" w:rsidP="00381113">
      <w:pPr>
        <w:pStyle w:val="a5"/>
        <w:numPr>
          <w:ilvl w:val="1"/>
          <w:numId w:val="17"/>
        </w:numPr>
        <w:tabs>
          <w:tab w:val="left" w:pos="426"/>
        </w:tabs>
        <w:spacing w:line="276" w:lineRule="auto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652D0C">
        <w:rPr>
          <w:rFonts w:ascii="Century" w:hAnsi="Century"/>
          <w:sz w:val="28"/>
          <w:szCs w:val="28"/>
          <w:lang w:val="uk-UA" w:eastAsia="uk-UA"/>
        </w:rPr>
        <w:t xml:space="preserve">Перейменувати посаду провідного спеціаліста відділу документообігу, звернень та організаційно-інформаційної діяльності (4 </w:t>
      </w:r>
      <w:proofErr w:type="spellStart"/>
      <w:r w:rsidRPr="00652D0C">
        <w:rPr>
          <w:rFonts w:ascii="Century" w:hAnsi="Century"/>
          <w:sz w:val="28"/>
          <w:szCs w:val="28"/>
          <w:lang w:val="uk-UA" w:eastAsia="uk-UA"/>
        </w:rPr>
        <w:t>шт.од</w:t>
      </w:r>
      <w:proofErr w:type="spellEnd"/>
      <w:r w:rsidRPr="00652D0C">
        <w:rPr>
          <w:rFonts w:ascii="Century" w:hAnsi="Century"/>
          <w:sz w:val="28"/>
          <w:szCs w:val="28"/>
          <w:lang w:val="uk-UA" w:eastAsia="uk-UA"/>
        </w:rPr>
        <w:t xml:space="preserve">.) на посаду провідного спеціаліста відділу діловодства та документообігу (4 </w:t>
      </w:r>
      <w:proofErr w:type="spellStart"/>
      <w:r w:rsidRPr="00652D0C">
        <w:rPr>
          <w:rFonts w:ascii="Century" w:hAnsi="Century"/>
          <w:sz w:val="28"/>
          <w:szCs w:val="28"/>
          <w:lang w:val="uk-UA" w:eastAsia="uk-UA"/>
        </w:rPr>
        <w:t>шт.од</w:t>
      </w:r>
      <w:proofErr w:type="spellEnd"/>
      <w:r w:rsidRPr="00652D0C">
        <w:rPr>
          <w:rFonts w:ascii="Century" w:hAnsi="Century"/>
          <w:sz w:val="28"/>
          <w:szCs w:val="28"/>
          <w:lang w:val="uk-UA" w:eastAsia="uk-UA"/>
        </w:rPr>
        <w:t>.)</w:t>
      </w:r>
    </w:p>
    <w:p w14:paraId="1DCB675D" w14:textId="77777777" w:rsidR="005D75D7" w:rsidRPr="00652D0C" w:rsidRDefault="00DA6E9B" w:rsidP="00381113">
      <w:pPr>
        <w:pStyle w:val="a5"/>
        <w:numPr>
          <w:ilvl w:val="1"/>
          <w:numId w:val="17"/>
        </w:numPr>
        <w:tabs>
          <w:tab w:val="left" w:pos="426"/>
        </w:tabs>
        <w:spacing w:line="276" w:lineRule="auto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652D0C">
        <w:rPr>
          <w:rFonts w:ascii="Century" w:hAnsi="Century"/>
          <w:sz w:val="28"/>
          <w:szCs w:val="28"/>
          <w:lang w:val="uk-UA" w:eastAsia="uk-UA"/>
        </w:rPr>
        <w:t>Перейменувати посаду секретаря керівника відділу документообігу, звернень та організаційно-інформаційної діяльності на посаду секретаря керівника відділу діловодства та документообігу.</w:t>
      </w:r>
    </w:p>
    <w:p w14:paraId="1F4918E7" w14:textId="77777777" w:rsidR="003A3071" w:rsidRPr="00652D0C" w:rsidRDefault="00A60801" w:rsidP="00381113">
      <w:pPr>
        <w:pStyle w:val="a5"/>
        <w:numPr>
          <w:ilvl w:val="0"/>
          <w:numId w:val="17"/>
        </w:numPr>
        <w:tabs>
          <w:tab w:val="left" w:pos="426"/>
        </w:tabs>
        <w:spacing w:line="276" w:lineRule="auto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652D0C">
        <w:rPr>
          <w:rFonts w:ascii="Century" w:hAnsi="Century"/>
          <w:sz w:val="28"/>
          <w:szCs w:val="28"/>
          <w:lang w:val="uk-UA" w:eastAsia="uk-UA"/>
        </w:rPr>
        <w:t xml:space="preserve">Затвердити структуру </w:t>
      </w:r>
      <w:r w:rsidR="00105E83" w:rsidRPr="00652D0C">
        <w:rPr>
          <w:rFonts w:ascii="Century" w:hAnsi="Century"/>
          <w:sz w:val="28"/>
          <w:szCs w:val="28"/>
          <w:lang w:val="uk-UA" w:eastAsia="uk-UA"/>
        </w:rPr>
        <w:t xml:space="preserve">та штатну чисельність апарату та  виконавчих органів </w:t>
      </w:r>
      <w:r w:rsidRPr="00652D0C">
        <w:rPr>
          <w:rFonts w:ascii="Century" w:hAnsi="Century"/>
          <w:sz w:val="28"/>
          <w:szCs w:val="28"/>
          <w:lang w:val="uk-UA" w:eastAsia="uk-UA"/>
        </w:rPr>
        <w:t>Городоцької міської ради Львівської області</w:t>
      </w:r>
      <w:r w:rsidR="00AB5634" w:rsidRPr="00652D0C">
        <w:rPr>
          <w:rFonts w:ascii="Century" w:hAnsi="Century"/>
          <w:sz w:val="28"/>
          <w:szCs w:val="28"/>
          <w:lang w:val="uk-UA" w:eastAsia="uk-UA"/>
        </w:rPr>
        <w:t xml:space="preserve"> з 01.10</w:t>
      </w:r>
      <w:r w:rsidR="00F96BF3" w:rsidRPr="00652D0C">
        <w:rPr>
          <w:rFonts w:ascii="Century" w:hAnsi="Century"/>
          <w:sz w:val="28"/>
          <w:szCs w:val="28"/>
          <w:lang w:val="uk-UA" w:eastAsia="uk-UA"/>
        </w:rPr>
        <w:t>.2023р.</w:t>
      </w:r>
      <w:r w:rsidRPr="00652D0C">
        <w:rPr>
          <w:rFonts w:ascii="Century" w:hAnsi="Century"/>
          <w:sz w:val="28"/>
          <w:szCs w:val="28"/>
          <w:lang w:val="uk-UA" w:eastAsia="uk-UA"/>
        </w:rPr>
        <w:t xml:space="preserve"> згідно з додатком 2.</w:t>
      </w:r>
      <w:r w:rsidR="00C3417B" w:rsidRPr="00652D0C">
        <w:rPr>
          <w:rFonts w:ascii="Century" w:hAnsi="Century"/>
          <w:sz w:val="28"/>
          <w:szCs w:val="28"/>
          <w:lang w:val="uk-UA" w:eastAsia="uk-UA"/>
        </w:rPr>
        <w:t xml:space="preserve"> </w:t>
      </w:r>
    </w:p>
    <w:p w14:paraId="524D1FA6" w14:textId="77777777" w:rsidR="00C22D60" w:rsidRPr="00652D0C" w:rsidRDefault="00723899" w:rsidP="00381113">
      <w:pPr>
        <w:pStyle w:val="a5"/>
        <w:numPr>
          <w:ilvl w:val="0"/>
          <w:numId w:val="17"/>
        </w:numPr>
        <w:tabs>
          <w:tab w:val="left" w:pos="426"/>
        </w:tabs>
        <w:spacing w:line="276" w:lineRule="auto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652D0C">
        <w:rPr>
          <w:rFonts w:ascii="Century" w:hAnsi="Century"/>
          <w:sz w:val="28"/>
          <w:szCs w:val="28"/>
          <w:lang w:val="uk-UA" w:eastAsia="uk-UA"/>
        </w:rPr>
        <w:t xml:space="preserve">Завідувачу сектору кадрової роботи та нагород (М. </w:t>
      </w:r>
      <w:proofErr w:type="spellStart"/>
      <w:r w:rsidRPr="00652D0C">
        <w:rPr>
          <w:rFonts w:ascii="Century" w:hAnsi="Century"/>
          <w:sz w:val="28"/>
          <w:szCs w:val="28"/>
          <w:lang w:val="uk-UA" w:eastAsia="uk-UA"/>
        </w:rPr>
        <w:t>Грецко</w:t>
      </w:r>
      <w:proofErr w:type="spellEnd"/>
      <w:r w:rsidRPr="00652D0C">
        <w:rPr>
          <w:rFonts w:ascii="Century" w:hAnsi="Century"/>
          <w:sz w:val="28"/>
          <w:szCs w:val="28"/>
          <w:lang w:val="uk-UA" w:eastAsia="uk-UA"/>
        </w:rPr>
        <w:t>)</w:t>
      </w:r>
      <w:r w:rsidR="006F7C8F" w:rsidRPr="00652D0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C22D60" w:rsidRPr="00652D0C">
        <w:rPr>
          <w:rFonts w:ascii="Century" w:hAnsi="Century"/>
          <w:sz w:val="28"/>
          <w:szCs w:val="28"/>
          <w:lang w:val="uk-UA" w:eastAsia="uk-UA"/>
        </w:rPr>
        <w:t xml:space="preserve"> привести штатн</w:t>
      </w:r>
      <w:r w:rsidR="005A743A" w:rsidRPr="00652D0C">
        <w:rPr>
          <w:rFonts w:ascii="Century" w:hAnsi="Century"/>
          <w:sz w:val="28"/>
          <w:szCs w:val="28"/>
          <w:lang w:val="uk-UA" w:eastAsia="uk-UA"/>
        </w:rPr>
        <w:t>ий</w:t>
      </w:r>
      <w:r w:rsidR="00C22D60" w:rsidRPr="00652D0C">
        <w:rPr>
          <w:rFonts w:ascii="Century" w:hAnsi="Century"/>
          <w:sz w:val="28"/>
          <w:szCs w:val="28"/>
          <w:lang w:val="uk-UA" w:eastAsia="uk-UA"/>
        </w:rPr>
        <w:t xml:space="preserve"> розпис</w:t>
      </w:r>
      <w:r w:rsidR="00453A9C" w:rsidRPr="00652D0C">
        <w:rPr>
          <w:rFonts w:ascii="Century" w:hAnsi="Century"/>
          <w:sz w:val="28"/>
          <w:szCs w:val="28"/>
          <w:lang w:val="uk-UA" w:eastAsia="uk-UA"/>
        </w:rPr>
        <w:t xml:space="preserve"> у відповідність з цим рішенням;</w:t>
      </w:r>
    </w:p>
    <w:p w14:paraId="73C3F2F3" w14:textId="77777777" w:rsidR="00C10892" w:rsidRPr="00652D0C" w:rsidRDefault="00453A9C" w:rsidP="00381113">
      <w:pPr>
        <w:pStyle w:val="a5"/>
        <w:numPr>
          <w:ilvl w:val="0"/>
          <w:numId w:val="17"/>
        </w:numPr>
        <w:tabs>
          <w:tab w:val="left" w:pos="0"/>
          <w:tab w:val="left" w:pos="426"/>
        </w:tabs>
        <w:suppressAutoHyphens/>
        <w:autoSpaceDE w:val="0"/>
        <w:autoSpaceDN w:val="0"/>
        <w:adjustRightInd w:val="0"/>
        <w:spacing w:line="276" w:lineRule="auto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652D0C">
        <w:rPr>
          <w:rFonts w:ascii="Century" w:hAnsi="Century"/>
          <w:sz w:val="28"/>
          <w:szCs w:val="28"/>
          <w:lang w:val="uk-UA" w:eastAsia="uk-UA"/>
        </w:rPr>
        <w:lastRenderedPageBreak/>
        <w:t xml:space="preserve"> </w:t>
      </w:r>
      <w:r w:rsidR="006F7C8F" w:rsidRPr="00652D0C">
        <w:rPr>
          <w:rFonts w:ascii="Century" w:hAnsi="Century"/>
          <w:sz w:val="28"/>
          <w:szCs w:val="28"/>
          <w:lang w:val="uk-UA" w:eastAsia="uk-UA"/>
        </w:rPr>
        <w:t xml:space="preserve">З </w:t>
      </w:r>
      <w:r w:rsidR="00A60801" w:rsidRPr="00652D0C">
        <w:rPr>
          <w:rFonts w:ascii="Century" w:hAnsi="Century"/>
          <w:sz w:val="28"/>
          <w:szCs w:val="28"/>
          <w:lang w:val="uk-UA" w:eastAsia="uk-UA"/>
        </w:rPr>
        <w:t>врахуванням пункту 4</w:t>
      </w:r>
      <w:r w:rsidR="00C10892" w:rsidRPr="00652D0C">
        <w:rPr>
          <w:rFonts w:ascii="Century" w:hAnsi="Century"/>
          <w:sz w:val="28"/>
          <w:szCs w:val="28"/>
          <w:lang w:val="uk-UA" w:eastAsia="uk-UA"/>
        </w:rPr>
        <w:t xml:space="preserve"> цього рішення вважати так</w:t>
      </w:r>
      <w:r w:rsidR="00A60801" w:rsidRPr="00652D0C">
        <w:rPr>
          <w:rFonts w:ascii="Century" w:hAnsi="Century"/>
          <w:sz w:val="28"/>
          <w:szCs w:val="28"/>
          <w:lang w:val="uk-UA" w:eastAsia="uk-UA"/>
        </w:rPr>
        <w:t>им, що втратили чинність п.2</w:t>
      </w:r>
      <w:r w:rsidR="00C10892" w:rsidRPr="00652D0C">
        <w:rPr>
          <w:rFonts w:ascii="Century" w:hAnsi="Century"/>
          <w:sz w:val="28"/>
          <w:szCs w:val="28"/>
          <w:lang w:val="uk-UA" w:eastAsia="uk-UA"/>
        </w:rPr>
        <w:t xml:space="preserve"> рішення</w:t>
      </w:r>
      <w:r w:rsidR="00B15356" w:rsidRPr="00652D0C">
        <w:rPr>
          <w:rFonts w:ascii="Century" w:hAnsi="Century"/>
          <w:sz w:val="28"/>
          <w:szCs w:val="28"/>
          <w:lang w:val="uk-UA" w:eastAsia="uk-UA"/>
        </w:rPr>
        <w:t xml:space="preserve"> сесії </w:t>
      </w:r>
      <w:r w:rsidR="00C10892" w:rsidRPr="00652D0C">
        <w:rPr>
          <w:rFonts w:ascii="Century" w:hAnsi="Century"/>
          <w:sz w:val="28"/>
          <w:szCs w:val="28"/>
          <w:lang w:val="uk-UA" w:eastAsia="uk-UA"/>
        </w:rPr>
        <w:t xml:space="preserve"> Городоцької міської ради </w:t>
      </w:r>
      <w:r w:rsidR="00790AC7" w:rsidRPr="00652D0C">
        <w:rPr>
          <w:rFonts w:ascii="Century" w:hAnsi="Century"/>
          <w:sz w:val="28"/>
          <w:szCs w:val="28"/>
          <w:lang w:val="uk-UA" w:eastAsia="uk-UA"/>
        </w:rPr>
        <w:t xml:space="preserve">  </w:t>
      </w:r>
      <w:r w:rsidR="00C10892" w:rsidRPr="00652D0C">
        <w:rPr>
          <w:rFonts w:ascii="Century" w:hAnsi="Century"/>
          <w:sz w:val="28"/>
          <w:szCs w:val="28"/>
          <w:lang w:val="uk-UA" w:eastAsia="uk-UA"/>
        </w:rPr>
        <w:t>№</w:t>
      </w:r>
      <w:r w:rsidR="00A60801" w:rsidRPr="00652D0C">
        <w:rPr>
          <w:rFonts w:ascii="Century" w:hAnsi="Century"/>
          <w:sz w:val="28"/>
          <w:szCs w:val="28"/>
          <w:lang w:val="uk-UA" w:eastAsia="uk-UA"/>
        </w:rPr>
        <w:t>23/30-5616</w:t>
      </w:r>
      <w:r w:rsidR="006F7C8F" w:rsidRPr="00652D0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A60801" w:rsidRPr="00652D0C">
        <w:rPr>
          <w:rFonts w:ascii="Century" w:hAnsi="Century"/>
          <w:sz w:val="28"/>
          <w:szCs w:val="28"/>
          <w:lang w:val="uk-UA" w:eastAsia="uk-UA"/>
        </w:rPr>
        <w:t>від 20.04</w:t>
      </w:r>
      <w:r w:rsidR="00174C27" w:rsidRPr="00652D0C">
        <w:rPr>
          <w:rFonts w:ascii="Century" w:hAnsi="Century"/>
          <w:sz w:val="28"/>
          <w:szCs w:val="28"/>
          <w:lang w:val="uk-UA" w:eastAsia="uk-UA"/>
        </w:rPr>
        <w:t>.2023</w:t>
      </w:r>
      <w:r w:rsidR="00C10892" w:rsidRPr="00652D0C">
        <w:rPr>
          <w:rFonts w:ascii="Century" w:hAnsi="Century"/>
          <w:sz w:val="28"/>
          <w:szCs w:val="28"/>
          <w:lang w:val="uk-UA" w:eastAsia="uk-UA"/>
        </w:rPr>
        <w:t xml:space="preserve"> року «Про </w:t>
      </w:r>
      <w:r w:rsidR="00A60801" w:rsidRPr="00652D0C">
        <w:rPr>
          <w:rFonts w:ascii="Century" w:hAnsi="Century"/>
          <w:sz w:val="28"/>
          <w:szCs w:val="28"/>
          <w:lang w:val="uk-UA" w:eastAsia="uk-UA"/>
        </w:rPr>
        <w:t>внесення змін до рішення сесії від 09.02.2023р. №23/28-5354 «Про затвердження структури та загальної чисельності виконавчих органів Городоцької міської ради Львівської області</w:t>
      </w:r>
      <w:r w:rsidR="009450C8" w:rsidRPr="00652D0C">
        <w:rPr>
          <w:rFonts w:ascii="Century" w:hAnsi="Century"/>
          <w:sz w:val="28"/>
          <w:szCs w:val="28"/>
          <w:lang w:val="uk-UA" w:eastAsia="uk-UA"/>
        </w:rPr>
        <w:t>».</w:t>
      </w:r>
    </w:p>
    <w:p w14:paraId="3F4C57B4" w14:textId="77777777" w:rsidR="00790AC7" w:rsidRPr="00652D0C" w:rsidRDefault="00790AC7" w:rsidP="00381113">
      <w:pPr>
        <w:pStyle w:val="a5"/>
        <w:numPr>
          <w:ilvl w:val="0"/>
          <w:numId w:val="17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652D0C"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цього рішення покласти на комісію з питань законності, регламенту, депутатської етики, забезпечення діяльності депутатів міської ради  та керуючого справами виконавчого комітету міської ради Б. </w:t>
      </w:r>
      <w:proofErr w:type="spellStart"/>
      <w:r w:rsidRPr="00652D0C">
        <w:rPr>
          <w:rFonts w:ascii="Century" w:hAnsi="Century"/>
          <w:sz w:val="28"/>
          <w:szCs w:val="28"/>
          <w:lang w:val="uk-UA" w:eastAsia="uk-UA"/>
        </w:rPr>
        <w:t>Степаняка</w:t>
      </w:r>
      <w:proofErr w:type="spellEnd"/>
      <w:r w:rsidRPr="00652D0C">
        <w:rPr>
          <w:rFonts w:ascii="Century" w:hAnsi="Century"/>
          <w:sz w:val="28"/>
          <w:szCs w:val="28"/>
          <w:lang w:val="uk-UA" w:eastAsia="uk-UA"/>
        </w:rPr>
        <w:t>.</w:t>
      </w:r>
    </w:p>
    <w:p w14:paraId="57C0397D" w14:textId="77777777" w:rsidR="00C616FC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6"/>
          <w:szCs w:val="26"/>
        </w:rPr>
      </w:pPr>
    </w:p>
    <w:p w14:paraId="6FF4516C" w14:textId="77777777" w:rsidR="00381113" w:rsidRPr="00652D0C" w:rsidRDefault="00381113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6"/>
          <w:szCs w:val="26"/>
        </w:rPr>
      </w:pPr>
    </w:p>
    <w:p w14:paraId="79309148" w14:textId="11184D5D" w:rsidR="00DA6E9B" w:rsidRPr="00652D0C" w:rsidRDefault="00286F4B" w:rsidP="00652D0C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652D0C">
        <w:rPr>
          <w:rFonts w:ascii="Century" w:hAnsi="Century"/>
          <w:b/>
          <w:sz w:val="28"/>
          <w:szCs w:val="28"/>
        </w:rPr>
        <w:t xml:space="preserve">Міський голова                         </w:t>
      </w:r>
      <w:r w:rsidR="00790AC7" w:rsidRPr="00652D0C">
        <w:rPr>
          <w:rFonts w:ascii="Century" w:hAnsi="Century"/>
          <w:b/>
          <w:sz w:val="28"/>
          <w:szCs w:val="28"/>
        </w:rPr>
        <w:t xml:space="preserve">                   </w:t>
      </w:r>
      <w:r w:rsidR="00652D0C">
        <w:rPr>
          <w:rFonts w:ascii="Century" w:hAnsi="Century"/>
          <w:b/>
          <w:sz w:val="28"/>
          <w:szCs w:val="28"/>
        </w:rPr>
        <w:t xml:space="preserve">            </w:t>
      </w:r>
      <w:r w:rsidRPr="00652D0C">
        <w:rPr>
          <w:rFonts w:ascii="Century" w:hAnsi="Century"/>
          <w:b/>
          <w:sz w:val="28"/>
          <w:szCs w:val="28"/>
        </w:rPr>
        <w:t>Володимир РЕМЕНЯК</w:t>
      </w:r>
      <w:r w:rsidR="00DA6E9B" w:rsidRPr="00652D0C">
        <w:rPr>
          <w:rFonts w:ascii="Century" w:hAnsi="Century"/>
          <w:sz w:val="28"/>
          <w:szCs w:val="28"/>
        </w:rPr>
        <w:br w:type="page"/>
      </w:r>
    </w:p>
    <w:p w14:paraId="3A4B2DE2" w14:textId="37DA9D51" w:rsidR="00652D0C" w:rsidRPr="00323940" w:rsidRDefault="00652D0C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  <w:r>
        <w:rPr>
          <w:rFonts w:ascii="Century" w:hAnsi="Century"/>
          <w:b/>
          <w:sz w:val="28"/>
          <w:szCs w:val="28"/>
        </w:rPr>
        <w:t>1</w:t>
      </w:r>
    </w:p>
    <w:p w14:paraId="712C1D3A" w14:textId="77777777" w:rsidR="00652D0C" w:rsidRPr="00CC5A51" w:rsidRDefault="00652D0C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446A2A03" w14:textId="65226CAE" w:rsidR="00652D0C" w:rsidRPr="00CC5A51" w:rsidRDefault="00652D0C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24.08.2023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381113">
        <w:rPr>
          <w:rFonts w:ascii="Century" w:hAnsi="Century"/>
          <w:bCs/>
          <w:sz w:val="28"/>
          <w:szCs w:val="28"/>
        </w:rPr>
        <w:t>23/34-6136</w:t>
      </w:r>
    </w:p>
    <w:p w14:paraId="2AC4A35D" w14:textId="77777777" w:rsidR="00105E83" w:rsidRPr="00652D0C" w:rsidRDefault="00105E83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54BBDF21" w14:textId="77777777" w:rsidR="00105E83" w:rsidRPr="00652D0C" w:rsidRDefault="00105E83" w:rsidP="00105E83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652D0C">
        <w:rPr>
          <w:rFonts w:ascii="Century" w:hAnsi="Century"/>
          <w:sz w:val="28"/>
          <w:szCs w:val="28"/>
        </w:rPr>
        <w:t>ЗАГАЛЬНА ШТАТНА ЧИСЕЛЬНІСТЬ ГОРОДОЦЬКОЇ МІСЬКОЇ РАДИ ТА ЇЇ ВИКОНАВЧИХ ОРГАНІВ ЗІ СТАТУСОМ ЮРИДИЧНОЇ ОСОБИ ПУБЛІЧНОГО ПРАВА</w:t>
      </w:r>
    </w:p>
    <w:p w14:paraId="466BE59B" w14:textId="4A647C7C" w:rsidR="00105E83" w:rsidRPr="00652D0C" w:rsidRDefault="00BD56FB" w:rsidP="00105E83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652D0C">
        <w:rPr>
          <w:rFonts w:ascii="Century" w:hAnsi="Century"/>
          <w:sz w:val="28"/>
          <w:szCs w:val="28"/>
        </w:rPr>
        <w:t>з</w:t>
      </w:r>
      <w:r w:rsidR="00105E83" w:rsidRPr="00652D0C">
        <w:rPr>
          <w:rFonts w:ascii="Century" w:hAnsi="Century"/>
          <w:sz w:val="28"/>
          <w:szCs w:val="28"/>
        </w:rPr>
        <w:t xml:space="preserve"> 01.</w:t>
      </w:r>
      <w:r w:rsidR="00C304B0" w:rsidRPr="00652D0C">
        <w:rPr>
          <w:rFonts w:ascii="Century" w:hAnsi="Century"/>
          <w:sz w:val="28"/>
          <w:szCs w:val="28"/>
        </w:rPr>
        <w:t>10</w:t>
      </w:r>
      <w:r w:rsidR="00105E83" w:rsidRPr="00652D0C">
        <w:rPr>
          <w:rFonts w:ascii="Century" w:hAnsi="Century"/>
          <w:sz w:val="28"/>
          <w:szCs w:val="28"/>
        </w:rPr>
        <w:t>.2023р.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28"/>
        <w:gridCol w:w="5194"/>
        <w:gridCol w:w="3206"/>
      </w:tblGrid>
      <w:tr w:rsidR="00105E83" w:rsidRPr="00652D0C" w14:paraId="020F35F4" w14:textId="77777777" w:rsidTr="00105E83">
        <w:tc>
          <w:tcPr>
            <w:tcW w:w="1242" w:type="dxa"/>
          </w:tcPr>
          <w:p w14:paraId="34544560" w14:textId="77777777" w:rsidR="00105E83" w:rsidRPr="00652D0C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№п/п</w:t>
            </w:r>
          </w:p>
        </w:tc>
        <w:tc>
          <w:tcPr>
            <w:tcW w:w="5327" w:type="dxa"/>
          </w:tcPr>
          <w:p w14:paraId="1FF63417" w14:textId="77777777" w:rsidR="00105E83" w:rsidRPr="00652D0C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Назва виконавчого органу</w:t>
            </w:r>
          </w:p>
        </w:tc>
        <w:tc>
          <w:tcPr>
            <w:tcW w:w="3285" w:type="dxa"/>
          </w:tcPr>
          <w:p w14:paraId="43392362" w14:textId="77777777" w:rsidR="00105E83" w:rsidRPr="00652D0C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Кількість штатних одиниць</w:t>
            </w:r>
          </w:p>
        </w:tc>
      </w:tr>
      <w:tr w:rsidR="00105E83" w:rsidRPr="00652D0C" w14:paraId="33D21297" w14:textId="77777777" w:rsidTr="00105E83">
        <w:tc>
          <w:tcPr>
            <w:tcW w:w="1242" w:type="dxa"/>
          </w:tcPr>
          <w:p w14:paraId="1C9592D5" w14:textId="77777777" w:rsidR="00105E83" w:rsidRPr="00652D0C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5327" w:type="dxa"/>
          </w:tcPr>
          <w:p w14:paraId="312EA9E8" w14:textId="77777777" w:rsidR="00105E83" w:rsidRPr="00652D0C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Апарат Городоцької міської ради</w:t>
            </w:r>
          </w:p>
        </w:tc>
        <w:tc>
          <w:tcPr>
            <w:tcW w:w="3285" w:type="dxa"/>
          </w:tcPr>
          <w:p w14:paraId="6639006C" w14:textId="77777777" w:rsidR="00105E83" w:rsidRPr="00652D0C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68</w:t>
            </w:r>
          </w:p>
        </w:tc>
      </w:tr>
      <w:tr w:rsidR="00105E83" w:rsidRPr="00652D0C" w14:paraId="2E1F3426" w14:textId="77777777" w:rsidTr="00105E83">
        <w:tc>
          <w:tcPr>
            <w:tcW w:w="1242" w:type="dxa"/>
          </w:tcPr>
          <w:p w14:paraId="1D1FFF27" w14:textId="77777777" w:rsidR="00105E83" w:rsidRPr="00652D0C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5327" w:type="dxa"/>
          </w:tcPr>
          <w:p w14:paraId="6F8C3BE7" w14:textId="77777777" w:rsidR="00105E83" w:rsidRPr="00652D0C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 xml:space="preserve">Фінансове управління Городоцької міської ради </w:t>
            </w:r>
          </w:p>
        </w:tc>
        <w:tc>
          <w:tcPr>
            <w:tcW w:w="3285" w:type="dxa"/>
          </w:tcPr>
          <w:p w14:paraId="71E30AB8" w14:textId="77777777" w:rsidR="00105E83" w:rsidRPr="00652D0C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  <w:tr w:rsidR="00105E83" w:rsidRPr="00652D0C" w14:paraId="516E6903" w14:textId="77777777" w:rsidTr="00105E83">
        <w:tc>
          <w:tcPr>
            <w:tcW w:w="1242" w:type="dxa"/>
          </w:tcPr>
          <w:p w14:paraId="7E2060A8" w14:textId="77777777" w:rsidR="00105E83" w:rsidRPr="00652D0C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5327" w:type="dxa"/>
          </w:tcPr>
          <w:p w14:paraId="3B28F87B" w14:textId="77777777" w:rsidR="00105E83" w:rsidRPr="00652D0C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 xml:space="preserve">Гуманітарне управління </w:t>
            </w:r>
            <w:proofErr w:type="spellStart"/>
            <w:r w:rsidRPr="00652D0C">
              <w:rPr>
                <w:rFonts w:ascii="Century" w:hAnsi="Century"/>
                <w:sz w:val="28"/>
                <w:szCs w:val="28"/>
              </w:rPr>
              <w:t>Горооцької</w:t>
            </w:r>
            <w:proofErr w:type="spellEnd"/>
            <w:r w:rsidRPr="00652D0C">
              <w:rPr>
                <w:rFonts w:ascii="Century" w:hAnsi="Century"/>
                <w:sz w:val="28"/>
                <w:szCs w:val="28"/>
              </w:rPr>
              <w:t xml:space="preserve"> міської ради</w:t>
            </w:r>
          </w:p>
        </w:tc>
        <w:tc>
          <w:tcPr>
            <w:tcW w:w="3285" w:type="dxa"/>
          </w:tcPr>
          <w:p w14:paraId="2DD14C71" w14:textId="77777777" w:rsidR="00105E83" w:rsidRPr="00652D0C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26</w:t>
            </w:r>
          </w:p>
        </w:tc>
      </w:tr>
      <w:tr w:rsidR="00105E83" w:rsidRPr="00652D0C" w14:paraId="611AAE22" w14:textId="77777777" w:rsidTr="00105E83">
        <w:tc>
          <w:tcPr>
            <w:tcW w:w="1242" w:type="dxa"/>
          </w:tcPr>
          <w:p w14:paraId="13BF6964" w14:textId="77777777" w:rsidR="00105E83" w:rsidRPr="00652D0C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5327" w:type="dxa"/>
          </w:tcPr>
          <w:p w14:paraId="313AD7E1" w14:textId="77777777" w:rsidR="00105E83" w:rsidRPr="00652D0C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Відділ містобудування та архітектури Городоцької міської ради</w:t>
            </w:r>
          </w:p>
        </w:tc>
        <w:tc>
          <w:tcPr>
            <w:tcW w:w="3285" w:type="dxa"/>
          </w:tcPr>
          <w:p w14:paraId="39788F35" w14:textId="77777777" w:rsidR="00105E83" w:rsidRPr="00652D0C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105E83" w:rsidRPr="00652D0C" w14:paraId="34D1F6B2" w14:textId="77777777" w:rsidTr="00105E83">
        <w:tc>
          <w:tcPr>
            <w:tcW w:w="1242" w:type="dxa"/>
          </w:tcPr>
          <w:p w14:paraId="57972BF0" w14:textId="77777777" w:rsidR="00105E83" w:rsidRPr="00652D0C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5327" w:type="dxa"/>
          </w:tcPr>
          <w:p w14:paraId="5D7D6B01" w14:textId="77777777" w:rsidR="00105E83" w:rsidRPr="00652D0C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Служба у справах дітей Городоцької міської ради</w:t>
            </w:r>
          </w:p>
        </w:tc>
        <w:tc>
          <w:tcPr>
            <w:tcW w:w="3285" w:type="dxa"/>
          </w:tcPr>
          <w:p w14:paraId="2F7EF6E2" w14:textId="77777777" w:rsidR="00105E83" w:rsidRPr="00652D0C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105E83" w:rsidRPr="00652D0C" w14:paraId="494D5E95" w14:textId="77777777" w:rsidTr="00105E83">
        <w:tc>
          <w:tcPr>
            <w:tcW w:w="1242" w:type="dxa"/>
          </w:tcPr>
          <w:p w14:paraId="75F1E626" w14:textId="77777777" w:rsidR="00105E83" w:rsidRPr="00652D0C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5327" w:type="dxa"/>
          </w:tcPr>
          <w:p w14:paraId="5C1737B0" w14:textId="77777777" w:rsidR="00105E83" w:rsidRPr="00652D0C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ВСЬОГО</w:t>
            </w:r>
          </w:p>
        </w:tc>
        <w:tc>
          <w:tcPr>
            <w:tcW w:w="3285" w:type="dxa"/>
          </w:tcPr>
          <w:p w14:paraId="01C04CC2" w14:textId="77777777" w:rsidR="00105E83" w:rsidRPr="00652D0C" w:rsidRDefault="00BD56FB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109</w:t>
            </w:r>
          </w:p>
        </w:tc>
      </w:tr>
    </w:tbl>
    <w:p w14:paraId="38324523" w14:textId="77777777" w:rsidR="00105E83" w:rsidRPr="00652D0C" w:rsidRDefault="00105E83" w:rsidP="00105E83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p w14:paraId="7B93135F" w14:textId="77777777" w:rsidR="00105E83" w:rsidRPr="00652D0C" w:rsidRDefault="00105E83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545B248A" w14:textId="77777777" w:rsidR="00105E83" w:rsidRPr="00652D0C" w:rsidRDefault="00105E83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479593E1" w14:textId="77777777" w:rsidR="00105E83" w:rsidRPr="00652D0C" w:rsidRDefault="00105E83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5056FF18" w14:textId="77777777" w:rsidR="00105E83" w:rsidRPr="00652D0C" w:rsidRDefault="00105E83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34852C30" w14:textId="77777777" w:rsidR="00105E83" w:rsidRPr="00652D0C" w:rsidRDefault="00105E83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73FCF990" w14:textId="77777777" w:rsidR="00334C9F" w:rsidRPr="00652D0C" w:rsidRDefault="00334C9F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4AFEF822" w14:textId="5061F511" w:rsidR="00105E83" w:rsidRPr="00381113" w:rsidRDefault="00BD56FB" w:rsidP="00381113">
      <w:pPr>
        <w:tabs>
          <w:tab w:val="left" w:pos="7515"/>
        </w:tabs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381113">
        <w:rPr>
          <w:rFonts w:ascii="Century" w:hAnsi="Century"/>
          <w:b/>
          <w:bCs/>
          <w:sz w:val="28"/>
          <w:szCs w:val="28"/>
        </w:rPr>
        <w:t xml:space="preserve">Секретар ради                                                        </w:t>
      </w:r>
      <w:r w:rsidR="00381113">
        <w:rPr>
          <w:rFonts w:ascii="Century" w:hAnsi="Century"/>
          <w:b/>
          <w:bCs/>
          <w:sz w:val="28"/>
          <w:szCs w:val="28"/>
        </w:rPr>
        <w:t xml:space="preserve">              </w:t>
      </w:r>
      <w:r w:rsidRPr="00381113">
        <w:rPr>
          <w:rFonts w:ascii="Century" w:hAnsi="Century"/>
          <w:b/>
          <w:bCs/>
          <w:sz w:val="28"/>
          <w:szCs w:val="28"/>
        </w:rPr>
        <w:t>Микола ЛУПІЙ</w:t>
      </w:r>
    </w:p>
    <w:p w14:paraId="3281FCB4" w14:textId="77777777" w:rsidR="00334C9F" w:rsidRPr="00652D0C" w:rsidRDefault="00334C9F">
      <w:pPr>
        <w:rPr>
          <w:rFonts w:ascii="Century" w:hAnsi="Century"/>
          <w:sz w:val="28"/>
          <w:szCs w:val="28"/>
        </w:rPr>
      </w:pPr>
      <w:r w:rsidRPr="00652D0C">
        <w:rPr>
          <w:rFonts w:ascii="Century" w:hAnsi="Century"/>
          <w:sz w:val="28"/>
          <w:szCs w:val="28"/>
        </w:rPr>
        <w:br w:type="page"/>
      </w:r>
    </w:p>
    <w:p w14:paraId="58D1F94D" w14:textId="46A647D9" w:rsidR="00652D0C" w:rsidRPr="00323940" w:rsidRDefault="00652D0C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  <w:r>
        <w:rPr>
          <w:rFonts w:ascii="Century" w:hAnsi="Century"/>
          <w:b/>
          <w:sz w:val="28"/>
          <w:szCs w:val="28"/>
        </w:rPr>
        <w:t>2</w:t>
      </w:r>
    </w:p>
    <w:p w14:paraId="0A55E6C0" w14:textId="77777777" w:rsidR="00652D0C" w:rsidRPr="00CC5A51" w:rsidRDefault="00652D0C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1C821D2F" w14:textId="73E9E6BB" w:rsidR="00652D0C" w:rsidRPr="00CC5A51" w:rsidRDefault="00652D0C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24.08.2023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381113">
        <w:rPr>
          <w:rFonts w:ascii="Century" w:hAnsi="Century"/>
          <w:bCs/>
          <w:sz w:val="28"/>
          <w:szCs w:val="28"/>
        </w:rPr>
        <w:t>23/34-6136</w:t>
      </w:r>
    </w:p>
    <w:p w14:paraId="05814608" w14:textId="77777777" w:rsidR="000C778D" w:rsidRPr="00652D0C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652D0C">
        <w:rPr>
          <w:rFonts w:ascii="Century" w:hAnsi="Century"/>
          <w:sz w:val="28"/>
          <w:szCs w:val="28"/>
        </w:rPr>
        <w:t>СТРУКТУРА</w:t>
      </w:r>
    </w:p>
    <w:p w14:paraId="15A25536" w14:textId="0FDF19AB" w:rsidR="000C778D" w:rsidRPr="00652D0C" w:rsidRDefault="00845BEE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652D0C">
        <w:rPr>
          <w:rFonts w:ascii="Century" w:hAnsi="Century"/>
          <w:sz w:val="28"/>
          <w:szCs w:val="28"/>
        </w:rPr>
        <w:t>апарату та в</w:t>
      </w:r>
      <w:r w:rsidR="000C778D" w:rsidRPr="00652D0C">
        <w:rPr>
          <w:rFonts w:ascii="Century" w:hAnsi="Century"/>
          <w:sz w:val="28"/>
          <w:szCs w:val="28"/>
        </w:rPr>
        <w:t xml:space="preserve">иконавчих органів Городоцької міської ради Львівської області, з </w:t>
      </w:r>
      <w:r w:rsidR="00BD2D8E" w:rsidRPr="00652D0C">
        <w:rPr>
          <w:rFonts w:ascii="Century" w:hAnsi="Century"/>
          <w:sz w:val="28"/>
          <w:szCs w:val="28"/>
        </w:rPr>
        <w:t>01.</w:t>
      </w:r>
      <w:r w:rsidR="00BD2D8E" w:rsidRPr="00652D0C">
        <w:rPr>
          <w:rFonts w:ascii="Century" w:hAnsi="Century"/>
          <w:sz w:val="28"/>
          <w:szCs w:val="28"/>
          <w:lang w:val="en-US"/>
        </w:rPr>
        <w:t>10</w:t>
      </w:r>
      <w:r w:rsidRPr="00652D0C">
        <w:rPr>
          <w:rFonts w:ascii="Century" w:hAnsi="Century"/>
          <w:sz w:val="28"/>
          <w:szCs w:val="28"/>
        </w:rPr>
        <w:t>.2023</w:t>
      </w:r>
      <w:r w:rsidR="000C778D" w:rsidRPr="00652D0C">
        <w:rPr>
          <w:rFonts w:ascii="Century" w:hAnsi="Century"/>
          <w:sz w:val="28"/>
          <w:szCs w:val="28"/>
        </w:rPr>
        <w:t xml:space="preserve"> року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47"/>
        <w:gridCol w:w="4181"/>
        <w:gridCol w:w="2600"/>
      </w:tblGrid>
      <w:tr w:rsidR="000C778D" w:rsidRPr="00652D0C" w14:paraId="14E51592" w14:textId="77777777" w:rsidTr="006F7C8F">
        <w:tc>
          <w:tcPr>
            <w:tcW w:w="2937" w:type="dxa"/>
          </w:tcPr>
          <w:p w14:paraId="4A404C02" w14:textId="77777777" w:rsidR="000C778D" w:rsidRPr="00652D0C" w:rsidRDefault="000C778D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№п/п</w:t>
            </w:r>
          </w:p>
        </w:tc>
        <w:tc>
          <w:tcPr>
            <w:tcW w:w="4265" w:type="dxa"/>
          </w:tcPr>
          <w:p w14:paraId="1FB0C56A" w14:textId="77777777" w:rsidR="000C778D" w:rsidRPr="00652D0C" w:rsidRDefault="000C778D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2652" w:type="dxa"/>
          </w:tcPr>
          <w:p w14:paraId="5B92416F" w14:textId="77777777" w:rsidR="000C778D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Кількість штатних одиниць</w:t>
            </w:r>
          </w:p>
        </w:tc>
      </w:tr>
      <w:tr w:rsidR="000C778D" w:rsidRPr="00652D0C" w14:paraId="48955E46" w14:textId="77777777" w:rsidTr="006F7C8F">
        <w:tc>
          <w:tcPr>
            <w:tcW w:w="2937" w:type="dxa"/>
          </w:tcPr>
          <w:p w14:paraId="33793823" w14:textId="77777777" w:rsidR="000C778D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14:paraId="4C6B7619" w14:textId="77777777" w:rsidR="000C778D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Міський голова</w:t>
            </w:r>
          </w:p>
        </w:tc>
        <w:tc>
          <w:tcPr>
            <w:tcW w:w="2652" w:type="dxa"/>
          </w:tcPr>
          <w:p w14:paraId="519E7FB0" w14:textId="77777777" w:rsidR="000C778D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652D0C" w14:paraId="2389F18B" w14:textId="77777777" w:rsidTr="006F7C8F">
        <w:tc>
          <w:tcPr>
            <w:tcW w:w="2937" w:type="dxa"/>
          </w:tcPr>
          <w:p w14:paraId="254E8D61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14:paraId="519295EF" w14:textId="77777777" w:rsidR="00D56A7E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 xml:space="preserve">Секретар ради </w:t>
            </w:r>
          </w:p>
        </w:tc>
        <w:tc>
          <w:tcPr>
            <w:tcW w:w="2652" w:type="dxa"/>
          </w:tcPr>
          <w:p w14:paraId="7F8EC78A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652D0C" w14:paraId="5F05097A" w14:textId="77777777" w:rsidTr="006F7C8F">
        <w:tc>
          <w:tcPr>
            <w:tcW w:w="2937" w:type="dxa"/>
          </w:tcPr>
          <w:p w14:paraId="7E04376F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14:paraId="02CFAAA5" w14:textId="77777777" w:rsidR="00D56A7E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Перший заступник міського голови</w:t>
            </w:r>
          </w:p>
        </w:tc>
        <w:tc>
          <w:tcPr>
            <w:tcW w:w="2652" w:type="dxa"/>
          </w:tcPr>
          <w:p w14:paraId="73D21F3B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652D0C" w14:paraId="390679BA" w14:textId="77777777" w:rsidTr="006F7C8F">
        <w:tc>
          <w:tcPr>
            <w:tcW w:w="2937" w:type="dxa"/>
          </w:tcPr>
          <w:p w14:paraId="5F498594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14:paraId="22966D10" w14:textId="77777777" w:rsidR="00D56A7E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652" w:type="dxa"/>
          </w:tcPr>
          <w:p w14:paraId="7FE2C0AC" w14:textId="77777777" w:rsidR="00D56A7E" w:rsidRPr="00652D0C" w:rsidRDefault="00DC4536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7D6D2B" w:rsidRPr="00652D0C" w14:paraId="08C029F5" w14:textId="77777777" w:rsidTr="006F7C8F">
        <w:tc>
          <w:tcPr>
            <w:tcW w:w="2937" w:type="dxa"/>
          </w:tcPr>
          <w:p w14:paraId="48789622" w14:textId="77777777" w:rsidR="007D6D2B" w:rsidRPr="00652D0C" w:rsidRDefault="007D6D2B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14:paraId="55246DB8" w14:textId="77777777" w:rsidR="007D6D2B" w:rsidRPr="00652D0C" w:rsidRDefault="007D6D2B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652" w:type="dxa"/>
          </w:tcPr>
          <w:p w14:paraId="7191FDBD" w14:textId="77777777" w:rsidR="007D6D2B" w:rsidRPr="00652D0C" w:rsidRDefault="007D6D2B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652D0C" w14:paraId="0F5207F0" w14:textId="77777777" w:rsidTr="006F7C8F">
        <w:tc>
          <w:tcPr>
            <w:tcW w:w="2937" w:type="dxa"/>
          </w:tcPr>
          <w:p w14:paraId="4F165DDE" w14:textId="77777777" w:rsidR="00D56A7E" w:rsidRPr="00652D0C" w:rsidRDefault="007D6D2B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14:paraId="281BDA87" w14:textId="77777777" w:rsidR="00D56A7E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Керуючий справами виконавчого комітету</w:t>
            </w:r>
          </w:p>
        </w:tc>
        <w:tc>
          <w:tcPr>
            <w:tcW w:w="2652" w:type="dxa"/>
          </w:tcPr>
          <w:p w14:paraId="4F9B2E74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652D0C" w14:paraId="758D58BB" w14:textId="77777777" w:rsidTr="006F7C8F">
        <w:tc>
          <w:tcPr>
            <w:tcW w:w="2937" w:type="dxa"/>
          </w:tcPr>
          <w:p w14:paraId="590735F6" w14:textId="77777777" w:rsidR="00D56A7E" w:rsidRPr="00652D0C" w:rsidRDefault="007D6D2B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14:paraId="04AE0BEB" w14:textId="77777777" w:rsidR="00D56A7E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Староста</w:t>
            </w:r>
            <w:r w:rsidR="00B15356" w:rsidRPr="00652D0C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="00B15356" w:rsidRPr="00652D0C">
              <w:rPr>
                <w:rFonts w:ascii="Century" w:hAnsi="Century"/>
                <w:sz w:val="28"/>
                <w:szCs w:val="28"/>
              </w:rPr>
              <w:t>старостинського</w:t>
            </w:r>
            <w:proofErr w:type="spellEnd"/>
            <w:r w:rsidR="00B15356" w:rsidRPr="00652D0C">
              <w:rPr>
                <w:rFonts w:ascii="Century" w:hAnsi="Century"/>
                <w:sz w:val="28"/>
                <w:szCs w:val="28"/>
              </w:rPr>
              <w:t xml:space="preserve"> округу</w:t>
            </w:r>
          </w:p>
        </w:tc>
        <w:tc>
          <w:tcPr>
            <w:tcW w:w="2652" w:type="dxa"/>
          </w:tcPr>
          <w:p w14:paraId="240BD8EA" w14:textId="77777777" w:rsidR="00D56A7E" w:rsidRPr="00652D0C" w:rsidRDefault="00944F64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13</w:t>
            </w:r>
          </w:p>
        </w:tc>
      </w:tr>
      <w:tr w:rsidR="00D56A7E" w:rsidRPr="00652D0C" w14:paraId="0A9C27F0" w14:textId="77777777" w:rsidTr="006F7C8F">
        <w:tc>
          <w:tcPr>
            <w:tcW w:w="2937" w:type="dxa"/>
          </w:tcPr>
          <w:p w14:paraId="4A91E1F6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59968716" w14:textId="77777777" w:rsidR="00D56A7E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7EC94655" w14:textId="77777777" w:rsidR="00D56A7E" w:rsidRPr="00652D0C" w:rsidRDefault="00B15356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  <w:r w:rsidR="00944F64" w:rsidRPr="00652D0C">
              <w:rPr>
                <w:rFonts w:ascii="Century" w:hAnsi="Century"/>
                <w:sz w:val="28"/>
                <w:szCs w:val="28"/>
              </w:rPr>
              <w:t>9</w:t>
            </w:r>
          </w:p>
        </w:tc>
      </w:tr>
      <w:tr w:rsidR="00D56A7E" w:rsidRPr="00652D0C" w14:paraId="6C6161D3" w14:textId="77777777" w:rsidTr="006F7C8F">
        <w:tc>
          <w:tcPr>
            <w:tcW w:w="9854" w:type="dxa"/>
            <w:gridSpan w:val="3"/>
          </w:tcPr>
          <w:p w14:paraId="23B4DBCF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ВІДДІЛ БУХГАЛТЕРСЬКОГО ОБЛІКУ ТА ГОСПОДАРСЬКОГО ЗАБЕЗПЕЧЕННЯ</w:t>
            </w:r>
          </w:p>
        </w:tc>
      </w:tr>
      <w:tr w:rsidR="00D56A7E" w:rsidRPr="00652D0C" w14:paraId="3B45538D" w14:textId="77777777" w:rsidTr="006F7C8F">
        <w:tc>
          <w:tcPr>
            <w:tcW w:w="2937" w:type="dxa"/>
          </w:tcPr>
          <w:p w14:paraId="6EF2BC62" w14:textId="77777777" w:rsidR="00D56A7E" w:rsidRPr="00652D0C" w:rsidRDefault="00845BE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4265" w:type="dxa"/>
          </w:tcPr>
          <w:p w14:paraId="7131E89F" w14:textId="77777777" w:rsidR="00D56A7E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Начальник відділу – головний бухгалтер</w:t>
            </w:r>
          </w:p>
        </w:tc>
        <w:tc>
          <w:tcPr>
            <w:tcW w:w="2652" w:type="dxa"/>
          </w:tcPr>
          <w:p w14:paraId="22B600B1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652D0C" w14:paraId="0A9BD1F9" w14:textId="77777777" w:rsidTr="006F7C8F">
        <w:tc>
          <w:tcPr>
            <w:tcW w:w="2937" w:type="dxa"/>
          </w:tcPr>
          <w:p w14:paraId="6DA32C79" w14:textId="77777777" w:rsidR="00D56A7E" w:rsidRPr="00652D0C" w:rsidRDefault="00845BEE" w:rsidP="006F7C8F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4265" w:type="dxa"/>
          </w:tcPr>
          <w:p w14:paraId="27EE1F83" w14:textId="77777777" w:rsidR="00D56A7E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753B9A4F" w14:textId="77777777" w:rsidR="00D56A7E" w:rsidRPr="00652D0C" w:rsidRDefault="00B56022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D56A7E" w:rsidRPr="00652D0C" w14:paraId="51BE0FEF" w14:textId="77777777" w:rsidTr="006F7C8F">
        <w:tc>
          <w:tcPr>
            <w:tcW w:w="2937" w:type="dxa"/>
          </w:tcPr>
          <w:p w14:paraId="16D2E7F2" w14:textId="77777777" w:rsidR="00D56A7E" w:rsidRPr="00652D0C" w:rsidRDefault="007D6D2B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  <w:r w:rsidR="00845BEE" w:rsidRPr="00652D0C">
              <w:rPr>
                <w:rFonts w:ascii="Century" w:hAnsi="Century"/>
                <w:sz w:val="28"/>
                <w:szCs w:val="28"/>
              </w:rPr>
              <w:t>0</w:t>
            </w:r>
          </w:p>
        </w:tc>
        <w:tc>
          <w:tcPr>
            <w:tcW w:w="4265" w:type="dxa"/>
          </w:tcPr>
          <w:p w14:paraId="3418E204" w14:textId="77777777" w:rsidR="00D56A7E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Завідувач господарством</w:t>
            </w:r>
          </w:p>
        </w:tc>
        <w:tc>
          <w:tcPr>
            <w:tcW w:w="2652" w:type="dxa"/>
          </w:tcPr>
          <w:p w14:paraId="39A388A6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652D0C" w14:paraId="60BEA33D" w14:textId="77777777" w:rsidTr="006F7C8F">
        <w:tc>
          <w:tcPr>
            <w:tcW w:w="2937" w:type="dxa"/>
          </w:tcPr>
          <w:p w14:paraId="0376368B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  <w:r w:rsidR="00845BEE"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14:paraId="6917297E" w14:textId="77777777" w:rsidR="00D56A7E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Прибиральник службових приміщень</w:t>
            </w:r>
          </w:p>
        </w:tc>
        <w:tc>
          <w:tcPr>
            <w:tcW w:w="2652" w:type="dxa"/>
          </w:tcPr>
          <w:p w14:paraId="389FAD0D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652D0C" w14:paraId="7D1C54D1" w14:textId="77777777" w:rsidTr="006F7C8F">
        <w:tc>
          <w:tcPr>
            <w:tcW w:w="2937" w:type="dxa"/>
          </w:tcPr>
          <w:p w14:paraId="0C893AFF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07A90854" w14:textId="77777777" w:rsidR="00D56A7E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7AB14120" w14:textId="77777777" w:rsidR="00D56A7E" w:rsidRPr="00652D0C" w:rsidRDefault="00B56022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7</w:t>
            </w:r>
          </w:p>
        </w:tc>
      </w:tr>
      <w:tr w:rsidR="00D56A7E" w:rsidRPr="00652D0C" w14:paraId="6142EE98" w14:textId="77777777" w:rsidTr="006F7C8F">
        <w:tc>
          <w:tcPr>
            <w:tcW w:w="9854" w:type="dxa"/>
            <w:gridSpan w:val="3"/>
          </w:tcPr>
          <w:p w14:paraId="42EEE138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СЕКТОР КАДРОВОЇ РОБОТИ ТА НАГОРОД</w:t>
            </w:r>
          </w:p>
        </w:tc>
      </w:tr>
      <w:tr w:rsidR="00D56A7E" w:rsidRPr="00652D0C" w14:paraId="06E5F315" w14:textId="77777777" w:rsidTr="006F7C8F">
        <w:tc>
          <w:tcPr>
            <w:tcW w:w="2937" w:type="dxa"/>
          </w:tcPr>
          <w:p w14:paraId="5FC82179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  <w:r w:rsidR="00845BEE" w:rsidRPr="00652D0C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14:paraId="1BB8FA26" w14:textId="77777777" w:rsidR="00D56A7E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14:paraId="22613975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652D0C" w14:paraId="247A96F3" w14:textId="77777777" w:rsidTr="006F7C8F">
        <w:tc>
          <w:tcPr>
            <w:tcW w:w="2937" w:type="dxa"/>
          </w:tcPr>
          <w:p w14:paraId="3EAB1B3C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  <w:r w:rsidR="00845BEE" w:rsidRPr="00652D0C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14:paraId="4540A5E3" w14:textId="77777777" w:rsidR="00D56A7E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5C28CE2E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652D0C" w14:paraId="1E673C9F" w14:textId="77777777" w:rsidTr="006F7C8F">
        <w:tc>
          <w:tcPr>
            <w:tcW w:w="2937" w:type="dxa"/>
          </w:tcPr>
          <w:p w14:paraId="0DFDB2C2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58BF8515" w14:textId="77777777" w:rsidR="00D56A7E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466150D8" w14:textId="77777777" w:rsidR="00D56A7E" w:rsidRPr="00652D0C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D56A7E" w:rsidRPr="00652D0C" w14:paraId="40571EF5" w14:textId="77777777" w:rsidTr="006F7C8F">
        <w:tc>
          <w:tcPr>
            <w:tcW w:w="9854" w:type="dxa"/>
            <w:gridSpan w:val="3"/>
          </w:tcPr>
          <w:p w14:paraId="798D648B" w14:textId="77777777" w:rsidR="00D56A7E" w:rsidRPr="00652D0C" w:rsidRDefault="00D56A7E" w:rsidP="00DA6E9B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 xml:space="preserve">ВІДДЛ </w:t>
            </w:r>
            <w:r w:rsidR="00DA6E9B" w:rsidRPr="00652D0C">
              <w:rPr>
                <w:rFonts w:ascii="Century" w:hAnsi="Century"/>
                <w:sz w:val="28"/>
                <w:szCs w:val="28"/>
              </w:rPr>
              <w:t>ДІЛОВОДСТВА ТА ДОКУМЕНТООБІГУ</w:t>
            </w:r>
          </w:p>
        </w:tc>
      </w:tr>
      <w:tr w:rsidR="00D56A7E" w:rsidRPr="00652D0C" w14:paraId="165B8012" w14:textId="77777777" w:rsidTr="006F7C8F">
        <w:tc>
          <w:tcPr>
            <w:tcW w:w="2937" w:type="dxa"/>
          </w:tcPr>
          <w:p w14:paraId="694B7D96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  <w:r w:rsidR="00845BEE" w:rsidRPr="00652D0C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14:paraId="101DC281" w14:textId="77777777" w:rsidR="00D56A7E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60BB8EA0" w14:textId="77777777" w:rsidR="00D56A7E" w:rsidRPr="00652D0C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652D0C" w14:paraId="2E506035" w14:textId="77777777" w:rsidTr="006F7C8F">
        <w:tc>
          <w:tcPr>
            <w:tcW w:w="2937" w:type="dxa"/>
          </w:tcPr>
          <w:p w14:paraId="4F4CF440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  <w:r w:rsidR="00845BEE" w:rsidRPr="00652D0C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14:paraId="5643208D" w14:textId="77777777" w:rsidR="00D56A7E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6844B13D" w14:textId="77777777" w:rsidR="00D56A7E" w:rsidRPr="00652D0C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D56A7E" w:rsidRPr="00652D0C" w14:paraId="71DC9F1F" w14:textId="77777777" w:rsidTr="006F7C8F">
        <w:tc>
          <w:tcPr>
            <w:tcW w:w="2937" w:type="dxa"/>
          </w:tcPr>
          <w:p w14:paraId="5C878C12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  <w:r w:rsidR="00845BEE" w:rsidRPr="00652D0C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14:paraId="57157EEE" w14:textId="77777777" w:rsidR="00D56A7E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 xml:space="preserve">Провідний спеціаліст </w:t>
            </w:r>
          </w:p>
        </w:tc>
        <w:tc>
          <w:tcPr>
            <w:tcW w:w="2652" w:type="dxa"/>
          </w:tcPr>
          <w:p w14:paraId="6EB35BFB" w14:textId="77777777" w:rsidR="00D56A7E" w:rsidRPr="00652D0C" w:rsidRDefault="000F1CA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D56A7E" w:rsidRPr="00652D0C" w14:paraId="446302A8" w14:textId="77777777" w:rsidTr="006F7C8F">
        <w:tc>
          <w:tcPr>
            <w:tcW w:w="2937" w:type="dxa"/>
          </w:tcPr>
          <w:p w14:paraId="37D15AAE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  <w:r w:rsidR="00845BEE" w:rsidRPr="00652D0C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14:paraId="759086C5" w14:textId="77777777" w:rsidR="00D56A7E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Секретар керівника</w:t>
            </w:r>
          </w:p>
        </w:tc>
        <w:tc>
          <w:tcPr>
            <w:tcW w:w="2652" w:type="dxa"/>
          </w:tcPr>
          <w:p w14:paraId="448F314C" w14:textId="77777777" w:rsidR="00D56A7E" w:rsidRPr="00652D0C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652D0C" w14:paraId="6CEC9D35" w14:textId="77777777" w:rsidTr="006F7C8F">
        <w:tc>
          <w:tcPr>
            <w:tcW w:w="2937" w:type="dxa"/>
          </w:tcPr>
          <w:p w14:paraId="2569BCE7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6480A389" w14:textId="77777777" w:rsidR="00D56A7E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360EB2C2" w14:textId="77777777" w:rsidR="00D56A7E" w:rsidRPr="00652D0C" w:rsidRDefault="000F1CA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  <w:tr w:rsidR="00D56A7E" w:rsidRPr="00652D0C" w14:paraId="634D6D8F" w14:textId="77777777" w:rsidTr="006F7C8F">
        <w:tc>
          <w:tcPr>
            <w:tcW w:w="9854" w:type="dxa"/>
            <w:gridSpan w:val="3"/>
          </w:tcPr>
          <w:p w14:paraId="4C57E733" w14:textId="77777777" w:rsidR="00D56A7E" w:rsidRPr="00652D0C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ЮРИДИЧНИЙ СЕКТОР</w:t>
            </w:r>
          </w:p>
        </w:tc>
      </w:tr>
      <w:tr w:rsidR="00D56A7E" w:rsidRPr="00652D0C" w14:paraId="75DB431A" w14:textId="77777777" w:rsidTr="006F7C8F">
        <w:tc>
          <w:tcPr>
            <w:tcW w:w="2937" w:type="dxa"/>
          </w:tcPr>
          <w:p w14:paraId="2C710594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  <w:r w:rsidR="00845BEE" w:rsidRPr="00652D0C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4265" w:type="dxa"/>
          </w:tcPr>
          <w:p w14:paraId="06EFD78F" w14:textId="77777777" w:rsidR="00D56A7E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14:paraId="3A2D45CB" w14:textId="77777777" w:rsidR="00D56A7E" w:rsidRPr="00652D0C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652D0C" w14:paraId="673150DF" w14:textId="77777777" w:rsidTr="006F7C8F">
        <w:tc>
          <w:tcPr>
            <w:tcW w:w="2937" w:type="dxa"/>
          </w:tcPr>
          <w:p w14:paraId="77AA2BC9" w14:textId="77777777" w:rsidR="00D56A7E" w:rsidRPr="00652D0C" w:rsidRDefault="00845BE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19</w:t>
            </w:r>
          </w:p>
        </w:tc>
        <w:tc>
          <w:tcPr>
            <w:tcW w:w="4265" w:type="dxa"/>
          </w:tcPr>
          <w:p w14:paraId="565EBB39" w14:textId="77777777" w:rsidR="00D56A7E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0B4167A1" w14:textId="77777777" w:rsidR="00D56A7E" w:rsidRPr="00652D0C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652D0C" w14:paraId="6267289D" w14:textId="77777777" w:rsidTr="006F7C8F">
        <w:tc>
          <w:tcPr>
            <w:tcW w:w="2937" w:type="dxa"/>
          </w:tcPr>
          <w:p w14:paraId="69F85C7E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780133AC" w14:textId="77777777" w:rsidR="00D56A7E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61284EE2" w14:textId="77777777" w:rsidR="00D56A7E" w:rsidRPr="00652D0C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1647FC" w:rsidRPr="00652D0C" w14:paraId="23C3AD2D" w14:textId="77777777" w:rsidTr="006F7C8F">
        <w:tc>
          <w:tcPr>
            <w:tcW w:w="9854" w:type="dxa"/>
            <w:gridSpan w:val="3"/>
          </w:tcPr>
          <w:p w14:paraId="2A8DFA2F" w14:textId="77777777" w:rsidR="001647FC" w:rsidRPr="00652D0C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ВІДДІЛ ЗЕМЕЛЬНИХ ВІДНОСИН</w:t>
            </w:r>
          </w:p>
        </w:tc>
      </w:tr>
      <w:tr w:rsidR="001647FC" w:rsidRPr="00652D0C" w14:paraId="76476BEA" w14:textId="77777777" w:rsidTr="006F7C8F">
        <w:tc>
          <w:tcPr>
            <w:tcW w:w="2937" w:type="dxa"/>
          </w:tcPr>
          <w:p w14:paraId="24D7517E" w14:textId="77777777" w:rsidR="001647FC" w:rsidRPr="00652D0C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2</w:t>
            </w:r>
            <w:r w:rsidR="00845BEE" w:rsidRPr="00652D0C">
              <w:rPr>
                <w:rFonts w:ascii="Century" w:hAnsi="Century"/>
                <w:sz w:val="28"/>
                <w:szCs w:val="28"/>
              </w:rPr>
              <w:t>0</w:t>
            </w:r>
          </w:p>
        </w:tc>
        <w:tc>
          <w:tcPr>
            <w:tcW w:w="4265" w:type="dxa"/>
          </w:tcPr>
          <w:p w14:paraId="735E26D0" w14:textId="77777777" w:rsidR="001647FC" w:rsidRPr="00652D0C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7E03E3CF" w14:textId="77777777" w:rsidR="001647FC" w:rsidRPr="00652D0C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1647FC" w:rsidRPr="00652D0C" w14:paraId="1B77F4B4" w14:textId="77777777" w:rsidTr="006F7C8F">
        <w:tc>
          <w:tcPr>
            <w:tcW w:w="2937" w:type="dxa"/>
          </w:tcPr>
          <w:p w14:paraId="2D03E99E" w14:textId="77777777" w:rsidR="001647FC" w:rsidRPr="00652D0C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2</w:t>
            </w:r>
            <w:r w:rsidR="00845BEE"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14:paraId="0A2624C0" w14:textId="77777777" w:rsidR="001647FC" w:rsidRPr="00652D0C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745C7EC3" w14:textId="77777777" w:rsidR="001647FC" w:rsidRPr="00652D0C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1647FC" w:rsidRPr="00652D0C" w14:paraId="34612AF6" w14:textId="77777777" w:rsidTr="006F7C8F">
        <w:tc>
          <w:tcPr>
            <w:tcW w:w="2937" w:type="dxa"/>
          </w:tcPr>
          <w:p w14:paraId="63F36C97" w14:textId="77777777" w:rsidR="001647FC" w:rsidRPr="00652D0C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2</w:t>
            </w:r>
            <w:r w:rsidR="00845BEE" w:rsidRPr="00652D0C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14:paraId="0C99B679" w14:textId="77777777" w:rsidR="001647FC" w:rsidRPr="00652D0C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Провідний спеціаліст</w:t>
            </w:r>
          </w:p>
        </w:tc>
        <w:tc>
          <w:tcPr>
            <w:tcW w:w="2652" w:type="dxa"/>
          </w:tcPr>
          <w:p w14:paraId="7FF9FCB8" w14:textId="77777777" w:rsidR="001647FC" w:rsidRPr="00652D0C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1647FC" w:rsidRPr="00652D0C" w14:paraId="231ADF93" w14:textId="77777777" w:rsidTr="006F7C8F">
        <w:tc>
          <w:tcPr>
            <w:tcW w:w="2937" w:type="dxa"/>
          </w:tcPr>
          <w:p w14:paraId="0EB9EC9F" w14:textId="77777777" w:rsidR="001647FC" w:rsidRPr="00652D0C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0DB74DA8" w14:textId="77777777" w:rsidR="001647FC" w:rsidRPr="00652D0C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4C2ADADB" w14:textId="77777777" w:rsidR="001647FC" w:rsidRPr="00652D0C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1647FC" w:rsidRPr="00652D0C" w14:paraId="6674AEC9" w14:textId="77777777" w:rsidTr="006F7C8F">
        <w:tc>
          <w:tcPr>
            <w:tcW w:w="9854" w:type="dxa"/>
            <w:gridSpan w:val="3"/>
          </w:tcPr>
          <w:p w14:paraId="58FFBFFA" w14:textId="77777777" w:rsidR="001647FC" w:rsidRPr="00652D0C" w:rsidRDefault="001A79D0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ВІДДІЛ</w:t>
            </w:r>
            <w:r w:rsidR="00780A46" w:rsidRPr="00652D0C">
              <w:rPr>
                <w:rFonts w:ascii="Century" w:hAnsi="Century"/>
                <w:sz w:val="28"/>
                <w:szCs w:val="28"/>
              </w:rPr>
              <w:t xml:space="preserve"> ЖИТЛОВО-КОМУНАЛЬНОГО ГОСПОДАРСТВА, ІНФРАСТРУКТУРИ ТА ЗАХИСТУ ДОВКІЛЛЯ</w:t>
            </w:r>
          </w:p>
        </w:tc>
      </w:tr>
      <w:tr w:rsidR="001647FC" w:rsidRPr="00652D0C" w14:paraId="2CAD4BB0" w14:textId="77777777" w:rsidTr="006F7C8F">
        <w:tc>
          <w:tcPr>
            <w:tcW w:w="2937" w:type="dxa"/>
          </w:tcPr>
          <w:p w14:paraId="25625479" w14:textId="77777777" w:rsidR="001647FC" w:rsidRPr="00652D0C" w:rsidRDefault="001647FC" w:rsidP="00174C27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2</w:t>
            </w:r>
            <w:r w:rsidR="00174C27" w:rsidRPr="00652D0C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14:paraId="484F7EAC" w14:textId="77777777" w:rsidR="001647FC" w:rsidRPr="00652D0C" w:rsidRDefault="001A79D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2CBB68B9" w14:textId="77777777" w:rsidR="001647FC" w:rsidRPr="00652D0C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1A79D0" w:rsidRPr="00652D0C" w14:paraId="123100DB" w14:textId="77777777" w:rsidTr="006F7C8F">
        <w:tc>
          <w:tcPr>
            <w:tcW w:w="2937" w:type="dxa"/>
          </w:tcPr>
          <w:p w14:paraId="0F3D678C" w14:textId="77777777" w:rsidR="001A79D0" w:rsidRPr="00652D0C" w:rsidRDefault="001A79D0" w:rsidP="00174C27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24</w:t>
            </w:r>
          </w:p>
        </w:tc>
        <w:tc>
          <w:tcPr>
            <w:tcW w:w="4265" w:type="dxa"/>
          </w:tcPr>
          <w:p w14:paraId="41BA19B6" w14:textId="77777777" w:rsidR="001A79D0" w:rsidRPr="00652D0C" w:rsidRDefault="001A79D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1B792945" w14:textId="77777777" w:rsidR="001A79D0" w:rsidRPr="00652D0C" w:rsidRDefault="001A79D0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1647FC" w:rsidRPr="00652D0C" w14:paraId="64AB226A" w14:textId="77777777" w:rsidTr="006F7C8F">
        <w:tc>
          <w:tcPr>
            <w:tcW w:w="2937" w:type="dxa"/>
          </w:tcPr>
          <w:p w14:paraId="7CFA7B4A" w14:textId="77777777" w:rsidR="001647FC" w:rsidRPr="00652D0C" w:rsidRDefault="001647FC" w:rsidP="00174C27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2</w:t>
            </w:r>
            <w:r w:rsidR="001A79D0" w:rsidRPr="00652D0C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14:paraId="3058CCC1" w14:textId="77777777" w:rsidR="001647FC" w:rsidRPr="00652D0C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Провідний спеціаліст (еколог)</w:t>
            </w:r>
          </w:p>
        </w:tc>
        <w:tc>
          <w:tcPr>
            <w:tcW w:w="2652" w:type="dxa"/>
          </w:tcPr>
          <w:p w14:paraId="59B3E027" w14:textId="77777777" w:rsidR="001647FC" w:rsidRPr="00652D0C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1647FC" w:rsidRPr="00652D0C" w14:paraId="41150E37" w14:textId="77777777" w:rsidTr="006F7C8F">
        <w:tc>
          <w:tcPr>
            <w:tcW w:w="2937" w:type="dxa"/>
          </w:tcPr>
          <w:p w14:paraId="14542C14" w14:textId="77777777" w:rsidR="001647FC" w:rsidRPr="00652D0C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7C2BC07F" w14:textId="77777777" w:rsidR="001647FC" w:rsidRPr="00652D0C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3584C20C" w14:textId="77777777" w:rsidR="001647FC" w:rsidRPr="00652D0C" w:rsidRDefault="001A79D0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1647FC" w:rsidRPr="00652D0C" w14:paraId="2B3A3629" w14:textId="77777777" w:rsidTr="006F7C8F">
        <w:tc>
          <w:tcPr>
            <w:tcW w:w="9854" w:type="dxa"/>
            <w:gridSpan w:val="3"/>
          </w:tcPr>
          <w:p w14:paraId="5FCF353C" w14:textId="77777777" w:rsidR="001647FC" w:rsidRPr="00652D0C" w:rsidRDefault="000F1CA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СЕКТОР ДЕРЖАВНОЇ АРХІТЕКТУРНО-</w:t>
            </w:r>
            <w:r w:rsidR="001647FC" w:rsidRPr="00652D0C">
              <w:rPr>
                <w:rFonts w:ascii="Century" w:hAnsi="Century"/>
                <w:sz w:val="28"/>
                <w:szCs w:val="28"/>
              </w:rPr>
              <w:t xml:space="preserve"> БУД</w:t>
            </w:r>
            <w:r w:rsidRPr="00652D0C">
              <w:rPr>
                <w:rFonts w:ascii="Century" w:hAnsi="Century"/>
                <w:sz w:val="28"/>
                <w:szCs w:val="28"/>
              </w:rPr>
              <w:t>І</w:t>
            </w:r>
            <w:r w:rsidR="001647FC" w:rsidRPr="00652D0C">
              <w:rPr>
                <w:rFonts w:ascii="Century" w:hAnsi="Century"/>
                <w:sz w:val="28"/>
                <w:szCs w:val="28"/>
              </w:rPr>
              <w:t>ВЕЛЬНОЇ ІНСПЕКЦІЇ</w:t>
            </w:r>
          </w:p>
        </w:tc>
      </w:tr>
      <w:tr w:rsidR="001647FC" w:rsidRPr="00652D0C" w14:paraId="2C1A581A" w14:textId="77777777" w:rsidTr="006F7C8F">
        <w:tc>
          <w:tcPr>
            <w:tcW w:w="2937" w:type="dxa"/>
          </w:tcPr>
          <w:p w14:paraId="733C83EE" w14:textId="77777777" w:rsidR="001647FC" w:rsidRPr="00652D0C" w:rsidRDefault="001647FC" w:rsidP="001A79D0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2</w:t>
            </w:r>
            <w:r w:rsidR="001A79D0" w:rsidRPr="00652D0C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14:paraId="739E34C6" w14:textId="77777777" w:rsidR="001647FC" w:rsidRPr="00652D0C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14:paraId="175B7EC0" w14:textId="77777777" w:rsidR="001647FC" w:rsidRPr="00652D0C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1647FC" w:rsidRPr="00652D0C" w14:paraId="3E09918E" w14:textId="77777777" w:rsidTr="006F7C8F">
        <w:tc>
          <w:tcPr>
            <w:tcW w:w="2937" w:type="dxa"/>
          </w:tcPr>
          <w:p w14:paraId="09B2BACF" w14:textId="77777777" w:rsidR="001647FC" w:rsidRPr="00652D0C" w:rsidRDefault="00845BEE" w:rsidP="00174C27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2</w:t>
            </w:r>
            <w:r w:rsidR="001A79D0" w:rsidRPr="00652D0C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14:paraId="28B5571D" w14:textId="77777777" w:rsidR="001647FC" w:rsidRPr="00652D0C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4FDBCB0D" w14:textId="77777777" w:rsidR="001647FC" w:rsidRPr="00652D0C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1647FC" w:rsidRPr="00652D0C" w14:paraId="69897CC7" w14:textId="77777777" w:rsidTr="006F7C8F">
        <w:tc>
          <w:tcPr>
            <w:tcW w:w="2937" w:type="dxa"/>
          </w:tcPr>
          <w:p w14:paraId="1021DAA4" w14:textId="77777777" w:rsidR="001647FC" w:rsidRPr="00652D0C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7DCD8830" w14:textId="77777777" w:rsidR="001647FC" w:rsidRPr="00652D0C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50EE85A2" w14:textId="77777777" w:rsidR="001647FC" w:rsidRPr="00652D0C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1647FC" w:rsidRPr="00652D0C" w14:paraId="3472B5AA" w14:textId="77777777" w:rsidTr="006F7C8F">
        <w:tc>
          <w:tcPr>
            <w:tcW w:w="9854" w:type="dxa"/>
            <w:gridSpan w:val="3"/>
          </w:tcPr>
          <w:p w14:paraId="5A84D1D5" w14:textId="77777777" w:rsidR="001647FC" w:rsidRPr="00652D0C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ЦЕНТР НАДАННЯ АДМІНІСТРАТИВНИХ ПОСЛУГ</w:t>
            </w:r>
          </w:p>
        </w:tc>
      </w:tr>
      <w:tr w:rsidR="001647FC" w:rsidRPr="00652D0C" w14:paraId="6B930963" w14:textId="77777777" w:rsidTr="006F7C8F">
        <w:tc>
          <w:tcPr>
            <w:tcW w:w="2937" w:type="dxa"/>
          </w:tcPr>
          <w:p w14:paraId="2FB01A11" w14:textId="77777777" w:rsidR="001647FC" w:rsidRPr="00652D0C" w:rsidRDefault="00174C27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2</w:t>
            </w:r>
            <w:r w:rsidR="001A79D0" w:rsidRPr="00652D0C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4265" w:type="dxa"/>
          </w:tcPr>
          <w:p w14:paraId="11E4D9D1" w14:textId="77777777" w:rsidR="001647FC" w:rsidRPr="00652D0C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1384E006" w14:textId="77777777" w:rsidR="001647FC" w:rsidRPr="00652D0C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1647FC" w:rsidRPr="00652D0C" w14:paraId="4EB57B58" w14:textId="77777777" w:rsidTr="006F7C8F">
        <w:tc>
          <w:tcPr>
            <w:tcW w:w="2937" w:type="dxa"/>
          </w:tcPr>
          <w:p w14:paraId="02DC188C" w14:textId="77777777" w:rsidR="001647FC" w:rsidRPr="00652D0C" w:rsidRDefault="00174C27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2</w:t>
            </w:r>
            <w:r w:rsidR="001A79D0" w:rsidRPr="00652D0C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4265" w:type="dxa"/>
          </w:tcPr>
          <w:p w14:paraId="50A676D2" w14:textId="77777777" w:rsidR="001647FC" w:rsidRPr="00652D0C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Державний реєстратор</w:t>
            </w:r>
          </w:p>
        </w:tc>
        <w:tc>
          <w:tcPr>
            <w:tcW w:w="2652" w:type="dxa"/>
          </w:tcPr>
          <w:p w14:paraId="1D292678" w14:textId="77777777" w:rsidR="001647FC" w:rsidRPr="00652D0C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1647FC" w:rsidRPr="00652D0C" w14:paraId="2A9E4EE8" w14:textId="77777777" w:rsidTr="006F7C8F">
        <w:tc>
          <w:tcPr>
            <w:tcW w:w="2937" w:type="dxa"/>
          </w:tcPr>
          <w:p w14:paraId="2349D030" w14:textId="77777777" w:rsidR="001647FC" w:rsidRPr="00652D0C" w:rsidRDefault="001A79D0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30</w:t>
            </w:r>
          </w:p>
        </w:tc>
        <w:tc>
          <w:tcPr>
            <w:tcW w:w="4265" w:type="dxa"/>
          </w:tcPr>
          <w:p w14:paraId="61C48685" w14:textId="77777777" w:rsidR="001647FC" w:rsidRPr="00652D0C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Адміністратор</w:t>
            </w:r>
          </w:p>
        </w:tc>
        <w:tc>
          <w:tcPr>
            <w:tcW w:w="2652" w:type="dxa"/>
          </w:tcPr>
          <w:p w14:paraId="4B69884A" w14:textId="77777777" w:rsidR="001647FC" w:rsidRPr="00652D0C" w:rsidRDefault="006F7C8F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  <w:tr w:rsidR="001647FC" w:rsidRPr="00652D0C" w14:paraId="089EF766" w14:textId="77777777" w:rsidTr="006F7C8F">
        <w:tc>
          <w:tcPr>
            <w:tcW w:w="2937" w:type="dxa"/>
          </w:tcPr>
          <w:p w14:paraId="1645F3D3" w14:textId="77777777" w:rsidR="001647FC" w:rsidRPr="00652D0C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14A79B74" w14:textId="77777777" w:rsidR="001647FC" w:rsidRPr="00652D0C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7D0374A6" w14:textId="77777777" w:rsidR="001647FC" w:rsidRPr="00652D0C" w:rsidRDefault="006F7C8F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12</w:t>
            </w:r>
          </w:p>
        </w:tc>
      </w:tr>
      <w:tr w:rsidR="00FB0B0C" w:rsidRPr="00652D0C" w14:paraId="05DEAE15" w14:textId="77777777" w:rsidTr="006F7C8F">
        <w:tc>
          <w:tcPr>
            <w:tcW w:w="9854" w:type="dxa"/>
            <w:gridSpan w:val="3"/>
          </w:tcPr>
          <w:p w14:paraId="5585B788" w14:textId="77777777" w:rsidR="00FB0B0C" w:rsidRPr="00652D0C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ВІДДЛ ЕКОН</w:t>
            </w:r>
            <w:r w:rsidR="000F1CAA" w:rsidRPr="00652D0C">
              <w:rPr>
                <w:rFonts w:ascii="Century" w:hAnsi="Century"/>
                <w:sz w:val="28"/>
                <w:szCs w:val="28"/>
              </w:rPr>
              <w:t>ОМІЧНОГО РОЗВИТКУ, ІНВЕСТИЦІЙ ТА</w:t>
            </w:r>
            <w:r w:rsidRPr="00652D0C">
              <w:rPr>
                <w:rFonts w:ascii="Century" w:hAnsi="Century"/>
                <w:sz w:val="28"/>
                <w:szCs w:val="28"/>
              </w:rPr>
              <w:t xml:space="preserve"> МТД</w:t>
            </w:r>
          </w:p>
        </w:tc>
      </w:tr>
      <w:tr w:rsidR="00FB0B0C" w:rsidRPr="00652D0C" w14:paraId="035EBDEA" w14:textId="77777777" w:rsidTr="006F7C8F">
        <w:tc>
          <w:tcPr>
            <w:tcW w:w="2937" w:type="dxa"/>
          </w:tcPr>
          <w:p w14:paraId="4AC90EA8" w14:textId="77777777" w:rsidR="00FB0B0C" w:rsidRPr="00652D0C" w:rsidRDefault="00FB0B0C" w:rsidP="00174C27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3</w:t>
            </w:r>
            <w:r w:rsidR="001A79D0"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14:paraId="1E441142" w14:textId="77777777" w:rsidR="00FB0B0C" w:rsidRPr="00652D0C" w:rsidRDefault="00FB0B0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3456DCBB" w14:textId="77777777" w:rsidR="00FB0B0C" w:rsidRPr="00652D0C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FB0B0C" w:rsidRPr="00652D0C" w14:paraId="2639B215" w14:textId="77777777" w:rsidTr="006F7C8F">
        <w:tc>
          <w:tcPr>
            <w:tcW w:w="2937" w:type="dxa"/>
          </w:tcPr>
          <w:p w14:paraId="64A87486" w14:textId="77777777" w:rsidR="00FB0B0C" w:rsidRPr="00652D0C" w:rsidRDefault="00174C27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3</w:t>
            </w:r>
            <w:r w:rsidR="001A79D0" w:rsidRPr="00652D0C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14:paraId="2D8B3390" w14:textId="77777777" w:rsidR="00FB0B0C" w:rsidRPr="00652D0C" w:rsidRDefault="00FB0B0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5045F0F4" w14:textId="77777777" w:rsidR="00FB0B0C" w:rsidRPr="00652D0C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FB0B0C" w:rsidRPr="00652D0C" w14:paraId="3F4BEB5A" w14:textId="77777777" w:rsidTr="006F7C8F">
        <w:tc>
          <w:tcPr>
            <w:tcW w:w="2937" w:type="dxa"/>
          </w:tcPr>
          <w:p w14:paraId="0E71A99F" w14:textId="77777777" w:rsidR="00FB0B0C" w:rsidRPr="00652D0C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3</w:t>
            </w:r>
            <w:r w:rsidR="001A79D0" w:rsidRPr="00652D0C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14:paraId="3984F202" w14:textId="77777777" w:rsidR="00FB0B0C" w:rsidRPr="00652D0C" w:rsidRDefault="00FB0B0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Провідний спеціаліст</w:t>
            </w:r>
          </w:p>
        </w:tc>
        <w:tc>
          <w:tcPr>
            <w:tcW w:w="2652" w:type="dxa"/>
          </w:tcPr>
          <w:p w14:paraId="3C4507E0" w14:textId="77777777" w:rsidR="00FB0B0C" w:rsidRPr="00652D0C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FB0B0C" w:rsidRPr="00652D0C" w14:paraId="26AE762C" w14:textId="77777777" w:rsidTr="006F7C8F">
        <w:tc>
          <w:tcPr>
            <w:tcW w:w="2937" w:type="dxa"/>
          </w:tcPr>
          <w:p w14:paraId="5E90A067" w14:textId="77777777" w:rsidR="00FB0B0C" w:rsidRPr="00652D0C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6D667EE9" w14:textId="77777777" w:rsidR="00FB0B0C" w:rsidRPr="00652D0C" w:rsidRDefault="00FB0B0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101F9547" w14:textId="77777777" w:rsidR="00FB0B0C" w:rsidRPr="00652D0C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FB0B0C" w:rsidRPr="00652D0C" w14:paraId="0863571D" w14:textId="77777777" w:rsidTr="006F7C8F">
        <w:tc>
          <w:tcPr>
            <w:tcW w:w="9854" w:type="dxa"/>
            <w:gridSpan w:val="3"/>
          </w:tcPr>
          <w:p w14:paraId="0DF8445D" w14:textId="77777777" w:rsidR="00FB0B0C" w:rsidRPr="00652D0C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ВІДДІЛ ПУБЛІЧНИХ ЗАКУПІВЕЛЬ І КОМУНАЛЬНОГО МАЙНА</w:t>
            </w:r>
          </w:p>
        </w:tc>
      </w:tr>
      <w:tr w:rsidR="00FB0B0C" w:rsidRPr="00652D0C" w14:paraId="3628D2A9" w14:textId="77777777" w:rsidTr="006F7C8F">
        <w:tc>
          <w:tcPr>
            <w:tcW w:w="2937" w:type="dxa"/>
          </w:tcPr>
          <w:p w14:paraId="6611B745" w14:textId="77777777" w:rsidR="00FB0B0C" w:rsidRPr="00652D0C" w:rsidRDefault="00174C27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3</w:t>
            </w:r>
            <w:r w:rsidR="001A79D0" w:rsidRPr="00652D0C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14:paraId="50B0B3B3" w14:textId="77777777" w:rsidR="00FB0B0C" w:rsidRPr="00652D0C" w:rsidRDefault="00FB0B0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25EAA781" w14:textId="77777777" w:rsidR="00FB0B0C" w:rsidRPr="00652D0C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FB0B0C" w:rsidRPr="00652D0C" w14:paraId="48B6621D" w14:textId="77777777" w:rsidTr="006F7C8F">
        <w:tc>
          <w:tcPr>
            <w:tcW w:w="2937" w:type="dxa"/>
          </w:tcPr>
          <w:p w14:paraId="57266C38" w14:textId="77777777" w:rsidR="00FB0B0C" w:rsidRPr="00652D0C" w:rsidRDefault="00174C27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3</w:t>
            </w:r>
            <w:r w:rsidR="001A79D0" w:rsidRPr="00652D0C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14:paraId="78127D7A" w14:textId="77777777" w:rsidR="00FB0B0C" w:rsidRPr="00652D0C" w:rsidRDefault="00FB0B0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7864A90D" w14:textId="77777777" w:rsidR="00FB0B0C" w:rsidRPr="00652D0C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FB0B0C" w:rsidRPr="00652D0C" w14:paraId="0F712C93" w14:textId="77777777" w:rsidTr="006F7C8F">
        <w:tc>
          <w:tcPr>
            <w:tcW w:w="2937" w:type="dxa"/>
          </w:tcPr>
          <w:p w14:paraId="17DEDF42" w14:textId="77777777" w:rsidR="00FB0B0C" w:rsidRPr="00652D0C" w:rsidRDefault="00174C27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3</w:t>
            </w:r>
            <w:r w:rsidR="001A79D0" w:rsidRPr="00652D0C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14:paraId="5C27AFF5" w14:textId="77777777" w:rsidR="00FB0B0C" w:rsidRPr="00652D0C" w:rsidRDefault="00845BE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799620B1" w14:textId="77777777" w:rsidR="00FB0B0C" w:rsidRPr="00652D0C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0F1CAA" w:rsidRPr="00652D0C" w14:paraId="03B6C9E8" w14:textId="77777777" w:rsidTr="006F7C8F">
        <w:tc>
          <w:tcPr>
            <w:tcW w:w="2937" w:type="dxa"/>
          </w:tcPr>
          <w:p w14:paraId="03C7CA10" w14:textId="77777777" w:rsidR="000F1CAA" w:rsidRPr="00652D0C" w:rsidRDefault="000F1CAA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229F864E" w14:textId="77777777" w:rsidR="000F1CAA" w:rsidRPr="00652D0C" w:rsidRDefault="000F1CAA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5CF0248B" w14:textId="77777777" w:rsidR="000F1CAA" w:rsidRPr="00652D0C" w:rsidRDefault="000F1CA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0F1CAA" w:rsidRPr="00652D0C" w14:paraId="5BBE675A" w14:textId="77777777" w:rsidTr="002661B2">
        <w:tc>
          <w:tcPr>
            <w:tcW w:w="9854" w:type="dxa"/>
            <w:gridSpan w:val="3"/>
          </w:tcPr>
          <w:p w14:paraId="166C81DB" w14:textId="77777777" w:rsidR="000F1CAA" w:rsidRPr="00652D0C" w:rsidRDefault="000F1CAA" w:rsidP="00DA6E9B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 xml:space="preserve">СЕКТОР </w:t>
            </w:r>
            <w:r w:rsidR="00DA6E9B" w:rsidRPr="00652D0C">
              <w:rPr>
                <w:rFonts w:ascii="Century" w:hAnsi="Century"/>
                <w:sz w:val="28"/>
                <w:szCs w:val="28"/>
              </w:rPr>
              <w:t>ІНФОРМАЦІЙНОЇ ДІЯЛЬНОСТІ</w:t>
            </w:r>
            <w:r w:rsidRPr="00652D0C">
              <w:rPr>
                <w:rFonts w:ascii="Century" w:hAnsi="Century"/>
                <w:sz w:val="28"/>
                <w:szCs w:val="28"/>
              </w:rPr>
              <w:t xml:space="preserve"> ТА ЗВ’ЯЗКІВ З ГРОМАДСЬКІСТЮ</w:t>
            </w:r>
          </w:p>
        </w:tc>
      </w:tr>
      <w:tr w:rsidR="000F1CAA" w:rsidRPr="00652D0C" w14:paraId="146FB23F" w14:textId="77777777" w:rsidTr="006F7C8F">
        <w:tc>
          <w:tcPr>
            <w:tcW w:w="2937" w:type="dxa"/>
          </w:tcPr>
          <w:p w14:paraId="328FDBC3" w14:textId="77777777" w:rsidR="000F1CAA" w:rsidRPr="00652D0C" w:rsidRDefault="000F1CAA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37</w:t>
            </w:r>
          </w:p>
        </w:tc>
        <w:tc>
          <w:tcPr>
            <w:tcW w:w="4265" w:type="dxa"/>
          </w:tcPr>
          <w:p w14:paraId="53EE892D" w14:textId="77777777" w:rsidR="000F1CAA" w:rsidRPr="00652D0C" w:rsidRDefault="000F1CAA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14:paraId="01116C2D" w14:textId="77777777" w:rsidR="000F1CAA" w:rsidRPr="00652D0C" w:rsidRDefault="000F1CA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0F1CAA" w:rsidRPr="00652D0C" w14:paraId="509B3DF2" w14:textId="77777777" w:rsidTr="006F7C8F">
        <w:tc>
          <w:tcPr>
            <w:tcW w:w="2937" w:type="dxa"/>
          </w:tcPr>
          <w:p w14:paraId="1C15E1B3" w14:textId="77777777" w:rsidR="000F1CAA" w:rsidRPr="00652D0C" w:rsidRDefault="000F1CAA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38</w:t>
            </w:r>
          </w:p>
        </w:tc>
        <w:tc>
          <w:tcPr>
            <w:tcW w:w="4265" w:type="dxa"/>
          </w:tcPr>
          <w:p w14:paraId="0E804199" w14:textId="77777777" w:rsidR="000F1CAA" w:rsidRPr="00652D0C" w:rsidRDefault="00DA6E9B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Головний</w:t>
            </w:r>
            <w:r w:rsidR="000F1CAA" w:rsidRPr="00652D0C">
              <w:rPr>
                <w:rFonts w:ascii="Century" w:hAnsi="Century"/>
                <w:sz w:val="28"/>
                <w:szCs w:val="28"/>
              </w:rPr>
              <w:t xml:space="preserve"> спеціаліст</w:t>
            </w:r>
          </w:p>
        </w:tc>
        <w:tc>
          <w:tcPr>
            <w:tcW w:w="2652" w:type="dxa"/>
          </w:tcPr>
          <w:p w14:paraId="696130D5" w14:textId="77777777" w:rsidR="000F1CAA" w:rsidRPr="00652D0C" w:rsidRDefault="000F1CA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FB0B0C" w:rsidRPr="00652D0C" w14:paraId="270303AD" w14:textId="77777777" w:rsidTr="006F7C8F">
        <w:tc>
          <w:tcPr>
            <w:tcW w:w="2937" w:type="dxa"/>
          </w:tcPr>
          <w:p w14:paraId="6EA457E9" w14:textId="77777777" w:rsidR="00FB0B0C" w:rsidRPr="00652D0C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31CD6E2C" w14:textId="77777777" w:rsidR="00FB0B0C" w:rsidRPr="00652D0C" w:rsidRDefault="00FB0B0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31085072" w14:textId="77777777" w:rsidR="00FB0B0C" w:rsidRPr="00652D0C" w:rsidRDefault="000F1CA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845BEE" w:rsidRPr="00652D0C" w14:paraId="562B7C89" w14:textId="77777777" w:rsidTr="006F7C8F">
        <w:tc>
          <w:tcPr>
            <w:tcW w:w="2937" w:type="dxa"/>
          </w:tcPr>
          <w:p w14:paraId="39B0CAA8" w14:textId="085A2A19" w:rsidR="00845BEE" w:rsidRPr="00652D0C" w:rsidRDefault="00174C27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3</w:t>
            </w:r>
            <w:r w:rsidR="00652D0C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4265" w:type="dxa"/>
          </w:tcPr>
          <w:p w14:paraId="4E5B5B75" w14:textId="77777777" w:rsidR="00845BEE" w:rsidRPr="00652D0C" w:rsidRDefault="00845BE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Провідний спеціаліст</w:t>
            </w:r>
            <w:r w:rsidR="00B56022" w:rsidRPr="00652D0C">
              <w:rPr>
                <w:rFonts w:ascii="Century" w:hAnsi="Century"/>
                <w:sz w:val="28"/>
                <w:szCs w:val="28"/>
              </w:rPr>
              <w:t xml:space="preserve"> з питань цивільного захисту</w:t>
            </w:r>
          </w:p>
        </w:tc>
        <w:tc>
          <w:tcPr>
            <w:tcW w:w="2652" w:type="dxa"/>
          </w:tcPr>
          <w:p w14:paraId="21D07BD6" w14:textId="77777777" w:rsidR="00845BEE" w:rsidRPr="00652D0C" w:rsidRDefault="00845BE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845BEE" w:rsidRPr="00652D0C" w14:paraId="384E1A60" w14:textId="77777777" w:rsidTr="006F7C8F">
        <w:tc>
          <w:tcPr>
            <w:tcW w:w="2937" w:type="dxa"/>
          </w:tcPr>
          <w:p w14:paraId="5D556BA9" w14:textId="77777777" w:rsidR="00845BEE" w:rsidRPr="00652D0C" w:rsidRDefault="00845BE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31100EB5" w14:textId="77777777" w:rsidR="00845BEE" w:rsidRPr="00652D0C" w:rsidRDefault="00845BE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50110733" w14:textId="77777777" w:rsidR="00845BEE" w:rsidRPr="00652D0C" w:rsidRDefault="00B56022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FB0B0C" w:rsidRPr="00652D0C" w14:paraId="092DBF35" w14:textId="77777777" w:rsidTr="006F7C8F">
        <w:tc>
          <w:tcPr>
            <w:tcW w:w="2937" w:type="dxa"/>
          </w:tcPr>
          <w:p w14:paraId="2756AF77" w14:textId="77777777" w:rsidR="00FB0B0C" w:rsidRPr="00652D0C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439632DC" w14:textId="77777777" w:rsidR="00FB0B0C" w:rsidRPr="00652D0C" w:rsidRDefault="00FB0B0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ВСЬОГО</w:t>
            </w:r>
          </w:p>
        </w:tc>
        <w:tc>
          <w:tcPr>
            <w:tcW w:w="2652" w:type="dxa"/>
          </w:tcPr>
          <w:p w14:paraId="7429F876" w14:textId="77777777" w:rsidR="00FB0B0C" w:rsidRPr="00652D0C" w:rsidRDefault="00174C27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6</w:t>
            </w:r>
            <w:r w:rsidR="001A79D0" w:rsidRPr="00652D0C"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</w:tbl>
    <w:p w14:paraId="35AE1D72" w14:textId="6D46A9B8" w:rsidR="007D6D2B" w:rsidRPr="00381113" w:rsidRDefault="007D6D2B" w:rsidP="007D6D2B">
      <w:pPr>
        <w:tabs>
          <w:tab w:val="left" w:pos="7515"/>
        </w:tabs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381113">
        <w:rPr>
          <w:rFonts w:ascii="Century" w:hAnsi="Century"/>
          <w:b/>
          <w:bCs/>
          <w:sz w:val="28"/>
          <w:szCs w:val="28"/>
        </w:rPr>
        <w:t xml:space="preserve">Секретар ради                                             </w:t>
      </w:r>
      <w:r w:rsidR="001A79D0" w:rsidRPr="00381113">
        <w:rPr>
          <w:rFonts w:ascii="Century" w:hAnsi="Century"/>
          <w:b/>
          <w:bCs/>
          <w:sz w:val="28"/>
          <w:szCs w:val="28"/>
        </w:rPr>
        <w:t xml:space="preserve">                </w:t>
      </w:r>
      <w:r w:rsidR="00652D0C" w:rsidRPr="00381113">
        <w:rPr>
          <w:rFonts w:ascii="Century" w:hAnsi="Century"/>
          <w:b/>
          <w:bCs/>
          <w:sz w:val="28"/>
          <w:szCs w:val="28"/>
        </w:rPr>
        <w:t xml:space="preserve">         </w:t>
      </w:r>
      <w:r w:rsidR="00A11101" w:rsidRPr="00381113">
        <w:rPr>
          <w:rFonts w:ascii="Century" w:hAnsi="Century"/>
          <w:b/>
          <w:bCs/>
          <w:sz w:val="28"/>
          <w:szCs w:val="28"/>
        </w:rPr>
        <w:t>Микола ЛУПІЙ</w:t>
      </w:r>
    </w:p>
    <w:sectPr w:rsidR="007D6D2B" w:rsidRPr="00381113" w:rsidSect="00381113">
      <w:pgSz w:w="11906" w:h="16838"/>
      <w:pgMar w:top="993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A23C0"/>
    <w:multiLevelType w:val="multilevel"/>
    <w:tmpl w:val="811697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 w15:restartNumberingAfterBreak="0">
    <w:nsid w:val="0FFF6646"/>
    <w:multiLevelType w:val="multilevel"/>
    <w:tmpl w:val="0DC2236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" w15:restartNumberingAfterBreak="0">
    <w:nsid w:val="15330AD7"/>
    <w:multiLevelType w:val="multilevel"/>
    <w:tmpl w:val="02641B6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1FC61656"/>
    <w:multiLevelType w:val="hybridMultilevel"/>
    <w:tmpl w:val="887809A0"/>
    <w:lvl w:ilvl="0" w:tplc="20549326">
      <w:start w:val="2"/>
      <w:numFmt w:val="bullet"/>
      <w:lvlText w:val="-"/>
      <w:lvlJc w:val="left"/>
      <w:pPr>
        <w:ind w:left="1069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AF7005B"/>
    <w:multiLevelType w:val="hybridMultilevel"/>
    <w:tmpl w:val="C0E47A02"/>
    <w:lvl w:ilvl="0" w:tplc="2C5ADFC2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F0918A5"/>
    <w:multiLevelType w:val="hybridMultilevel"/>
    <w:tmpl w:val="9214754A"/>
    <w:lvl w:ilvl="0" w:tplc="12E4119A">
      <w:start w:val="9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7" w15:restartNumberingAfterBreak="0">
    <w:nsid w:val="315C4D66"/>
    <w:multiLevelType w:val="hybridMultilevel"/>
    <w:tmpl w:val="6DDE5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43505"/>
    <w:multiLevelType w:val="multilevel"/>
    <w:tmpl w:val="924A9F4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10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491939"/>
    <w:multiLevelType w:val="hybridMultilevel"/>
    <w:tmpl w:val="B2A8832C"/>
    <w:lvl w:ilvl="0" w:tplc="97808362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1DE44CC"/>
    <w:multiLevelType w:val="multilevel"/>
    <w:tmpl w:val="18AA9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4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33748D5"/>
    <w:multiLevelType w:val="hybridMultilevel"/>
    <w:tmpl w:val="5CE88770"/>
    <w:lvl w:ilvl="0" w:tplc="E7100698">
      <w:start w:val="3"/>
      <w:numFmt w:val="bullet"/>
      <w:lvlText w:val="-"/>
      <w:lvlJc w:val="left"/>
      <w:pPr>
        <w:ind w:left="15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6" w:hanging="360"/>
      </w:pPr>
      <w:rPr>
        <w:rFonts w:ascii="Wingdings" w:hAnsi="Wingdings" w:hint="default"/>
      </w:rPr>
    </w:lvl>
  </w:abstractNum>
  <w:abstractNum w:abstractNumId="16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17693">
    <w:abstractNumId w:val="10"/>
  </w:num>
  <w:num w:numId="2" w16cid:durableId="1135222248">
    <w:abstractNumId w:val="1"/>
  </w:num>
  <w:num w:numId="3" w16cid:durableId="350375567">
    <w:abstractNumId w:val="11"/>
  </w:num>
  <w:num w:numId="4" w16cid:durableId="268239074">
    <w:abstractNumId w:val="9"/>
  </w:num>
  <w:num w:numId="5" w16cid:durableId="758020701">
    <w:abstractNumId w:val="16"/>
  </w:num>
  <w:num w:numId="6" w16cid:durableId="56975079">
    <w:abstractNumId w:val="2"/>
  </w:num>
  <w:num w:numId="7" w16cid:durableId="1772583128">
    <w:abstractNumId w:val="0"/>
  </w:num>
  <w:num w:numId="8" w16cid:durableId="1545484632">
    <w:abstractNumId w:val="15"/>
  </w:num>
  <w:num w:numId="9" w16cid:durableId="1515336399">
    <w:abstractNumId w:val="5"/>
  </w:num>
  <w:num w:numId="10" w16cid:durableId="1719888936">
    <w:abstractNumId w:val="14"/>
  </w:num>
  <w:num w:numId="11" w16cid:durableId="1930431423">
    <w:abstractNumId w:val="6"/>
  </w:num>
  <w:num w:numId="12" w16cid:durableId="1509447040">
    <w:abstractNumId w:val="12"/>
  </w:num>
  <w:num w:numId="13" w16cid:durableId="1703900126">
    <w:abstractNumId w:val="13"/>
  </w:num>
  <w:num w:numId="14" w16cid:durableId="1613247137">
    <w:abstractNumId w:val="8"/>
  </w:num>
  <w:num w:numId="15" w16cid:durableId="868832840">
    <w:abstractNumId w:val="7"/>
  </w:num>
  <w:num w:numId="16" w16cid:durableId="663893878">
    <w:abstractNumId w:val="4"/>
  </w:num>
  <w:num w:numId="17" w16cid:durableId="457661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11FB2"/>
    <w:rsid w:val="000630CE"/>
    <w:rsid w:val="00065A25"/>
    <w:rsid w:val="000A1075"/>
    <w:rsid w:val="000A107A"/>
    <w:rsid w:val="000C778D"/>
    <w:rsid w:val="000F1CAA"/>
    <w:rsid w:val="00105E83"/>
    <w:rsid w:val="001357C4"/>
    <w:rsid w:val="001440FD"/>
    <w:rsid w:val="001647FC"/>
    <w:rsid w:val="00174C27"/>
    <w:rsid w:val="001A79D0"/>
    <w:rsid w:val="001E5A91"/>
    <w:rsid w:val="00212D20"/>
    <w:rsid w:val="00213F71"/>
    <w:rsid w:val="0024532E"/>
    <w:rsid w:val="00277624"/>
    <w:rsid w:val="00286F4B"/>
    <w:rsid w:val="002D2A84"/>
    <w:rsid w:val="002E6B45"/>
    <w:rsid w:val="0032232B"/>
    <w:rsid w:val="00334C9F"/>
    <w:rsid w:val="003469E0"/>
    <w:rsid w:val="00356B2B"/>
    <w:rsid w:val="00381113"/>
    <w:rsid w:val="003A3071"/>
    <w:rsid w:val="003B70FA"/>
    <w:rsid w:val="003D6F32"/>
    <w:rsid w:val="00437195"/>
    <w:rsid w:val="00442E6E"/>
    <w:rsid w:val="00453A9C"/>
    <w:rsid w:val="004E3447"/>
    <w:rsid w:val="004F76A1"/>
    <w:rsid w:val="005849A0"/>
    <w:rsid w:val="005853ED"/>
    <w:rsid w:val="005973D3"/>
    <w:rsid w:val="005A743A"/>
    <w:rsid w:val="005D75D7"/>
    <w:rsid w:val="005E17DA"/>
    <w:rsid w:val="005E2CA9"/>
    <w:rsid w:val="00652D0C"/>
    <w:rsid w:val="00697130"/>
    <w:rsid w:val="00697958"/>
    <w:rsid w:val="006F7C8F"/>
    <w:rsid w:val="00715590"/>
    <w:rsid w:val="00723899"/>
    <w:rsid w:val="00742F08"/>
    <w:rsid w:val="00750CD3"/>
    <w:rsid w:val="0076642A"/>
    <w:rsid w:val="00780A46"/>
    <w:rsid w:val="00790AC7"/>
    <w:rsid w:val="007A16F4"/>
    <w:rsid w:val="007C2506"/>
    <w:rsid w:val="007C5628"/>
    <w:rsid w:val="007D3221"/>
    <w:rsid w:val="007D4A9D"/>
    <w:rsid w:val="007D57FD"/>
    <w:rsid w:val="007D6D2B"/>
    <w:rsid w:val="007E47D6"/>
    <w:rsid w:val="00824751"/>
    <w:rsid w:val="00845BEE"/>
    <w:rsid w:val="008E7935"/>
    <w:rsid w:val="008E7F00"/>
    <w:rsid w:val="00912A6E"/>
    <w:rsid w:val="00944F64"/>
    <w:rsid w:val="009450C8"/>
    <w:rsid w:val="009507B8"/>
    <w:rsid w:val="00957B24"/>
    <w:rsid w:val="00962547"/>
    <w:rsid w:val="00965E79"/>
    <w:rsid w:val="009B4582"/>
    <w:rsid w:val="009B77C6"/>
    <w:rsid w:val="00A11101"/>
    <w:rsid w:val="00A20E13"/>
    <w:rsid w:val="00A226E9"/>
    <w:rsid w:val="00A46D2F"/>
    <w:rsid w:val="00A60801"/>
    <w:rsid w:val="00A834E6"/>
    <w:rsid w:val="00AA1E19"/>
    <w:rsid w:val="00AB5634"/>
    <w:rsid w:val="00AB75F9"/>
    <w:rsid w:val="00AD52FE"/>
    <w:rsid w:val="00B15356"/>
    <w:rsid w:val="00B46160"/>
    <w:rsid w:val="00B56022"/>
    <w:rsid w:val="00B90422"/>
    <w:rsid w:val="00BD2D8E"/>
    <w:rsid w:val="00BD56FB"/>
    <w:rsid w:val="00BD706D"/>
    <w:rsid w:val="00BF1184"/>
    <w:rsid w:val="00C10892"/>
    <w:rsid w:val="00C22D60"/>
    <w:rsid w:val="00C230D8"/>
    <w:rsid w:val="00C2345B"/>
    <w:rsid w:val="00C304B0"/>
    <w:rsid w:val="00C3417B"/>
    <w:rsid w:val="00C34297"/>
    <w:rsid w:val="00C352C8"/>
    <w:rsid w:val="00C616E3"/>
    <w:rsid w:val="00C616FC"/>
    <w:rsid w:val="00C960AA"/>
    <w:rsid w:val="00D01CB7"/>
    <w:rsid w:val="00D56A7E"/>
    <w:rsid w:val="00D57A83"/>
    <w:rsid w:val="00DA6E9B"/>
    <w:rsid w:val="00DC4536"/>
    <w:rsid w:val="00DE08E5"/>
    <w:rsid w:val="00E47F55"/>
    <w:rsid w:val="00E73E37"/>
    <w:rsid w:val="00EF43BE"/>
    <w:rsid w:val="00EF6A0E"/>
    <w:rsid w:val="00F008D5"/>
    <w:rsid w:val="00F11521"/>
    <w:rsid w:val="00F16E23"/>
    <w:rsid w:val="00F426CA"/>
    <w:rsid w:val="00F83C5C"/>
    <w:rsid w:val="00F96BF3"/>
    <w:rsid w:val="00FB0B0C"/>
    <w:rsid w:val="00FD75AB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41730"/>
  <w15:docId w15:val="{3ADE2239-6702-4C0D-B095-D80579B8F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Текст2"/>
    <w:basedOn w:val="a"/>
    <w:rsid w:val="009450C8"/>
    <w:pPr>
      <w:suppressAutoHyphens/>
      <w:spacing w:after="0" w:line="240" w:lineRule="auto"/>
    </w:pPr>
    <w:rPr>
      <w:rFonts w:ascii="Courier New" w:eastAsia="PMingLiU" w:hAnsi="Courier New" w:cs="Courier New"/>
      <w:sz w:val="20"/>
      <w:szCs w:val="20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1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1566A-BCB1-4B83-9C97-00D1A05A2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4514</Words>
  <Characters>2574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3</cp:revision>
  <cp:lastPrinted>2023-08-28T07:58:00Z</cp:lastPrinted>
  <dcterms:created xsi:type="dcterms:W3CDTF">2023-08-28T07:05:00Z</dcterms:created>
  <dcterms:modified xsi:type="dcterms:W3CDTF">2023-08-28T09:37:00Z</dcterms:modified>
</cp:coreProperties>
</file>